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E78" w:rsidRPr="003B6166" w:rsidRDefault="00F66E78" w:rsidP="00F66E7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8"/>
          <w:szCs w:val="20"/>
          <w:lang w:val="uk-UA" w:eastAsia="ru-RU"/>
        </w:rPr>
      </w:pPr>
    </w:p>
    <w:p w:rsidR="00F66E78" w:rsidRPr="003B6166" w:rsidRDefault="00F66E78" w:rsidP="00F66E7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8"/>
          <w:szCs w:val="20"/>
          <w:lang w:val="uk-UA" w:eastAsia="ru-RU"/>
        </w:rPr>
      </w:pPr>
    </w:p>
    <w:p w:rsidR="00F66E78" w:rsidRPr="003B6166" w:rsidRDefault="00F66E78" w:rsidP="00F66E7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8"/>
          <w:szCs w:val="20"/>
          <w:lang w:val="uk-UA" w:eastAsia="ru-RU"/>
        </w:rPr>
      </w:pPr>
      <w:r w:rsidRPr="003B6166">
        <w:rPr>
          <w:rFonts w:ascii="Times New Roman" w:eastAsia="Times New Roman" w:hAnsi="Times New Roman" w:cs="Times New Roman"/>
          <w:b/>
          <w:i/>
          <w:sz w:val="48"/>
          <w:szCs w:val="20"/>
          <w:lang w:val="uk-UA" w:eastAsia="ru-RU"/>
        </w:rPr>
        <w:t>Тетерівська загальноосвітня школа І-ІІІ ступенів імені Ніни Сосніної</w:t>
      </w:r>
    </w:p>
    <w:p w:rsidR="00F66E78" w:rsidRPr="003B6166" w:rsidRDefault="00F66E78" w:rsidP="00F66E7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8"/>
          <w:szCs w:val="20"/>
          <w:lang w:val="uk-UA" w:eastAsia="ru-RU"/>
        </w:rPr>
      </w:pPr>
    </w:p>
    <w:p w:rsidR="00F66E78" w:rsidRPr="003B6166" w:rsidRDefault="00F66E78" w:rsidP="00F66E7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val="uk-UA" w:eastAsia="ru-RU"/>
        </w:rPr>
      </w:pPr>
      <w:r w:rsidRPr="003B6166">
        <w:rPr>
          <w:rFonts w:ascii="Times New Roman" w:eastAsia="Times New Roman" w:hAnsi="Times New Roman" w:cs="Times New Roman"/>
          <w:b/>
          <w:i/>
          <w:noProof/>
          <w:sz w:val="48"/>
          <w:szCs w:val="20"/>
          <w:lang w:val="uk-UA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78740</wp:posOffset>
            </wp:positionV>
            <wp:extent cx="2673985" cy="2809240"/>
            <wp:effectExtent l="171450" t="133350" r="354965" b="295910"/>
            <wp:wrapTight wrapText="bothSides">
              <wp:wrapPolygon edited="0">
                <wp:start x="1693" y="-1025"/>
                <wp:lineTo x="462" y="-879"/>
                <wp:lineTo x="-1385" y="439"/>
                <wp:lineTo x="-1077" y="22410"/>
                <wp:lineTo x="462" y="23875"/>
                <wp:lineTo x="923" y="23875"/>
                <wp:lineTo x="22159" y="23875"/>
                <wp:lineTo x="22621" y="23875"/>
                <wp:lineTo x="24160" y="22703"/>
                <wp:lineTo x="24160" y="22410"/>
                <wp:lineTo x="24313" y="20213"/>
                <wp:lineTo x="24313" y="1318"/>
                <wp:lineTo x="24467" y="586"/>
                <wp:lineTo x="22621" y="-879"/>
                <wp:lineTo x="21390" y="-1025"/>
                <wp:lineTo x="1693" y="-1025"/>
              </wp:wrapPolygon>
            </wp:wrapTight>
            <wp:docPr id="11" name="Рисунок 4" descr="D:\pictures\малюнок дзвоника\sol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ictures\малюнок дзвоника\solnc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85" cy="2809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66E78" w:rsidRPr="003B6166" w:rsidRDefault="00F66E78" w:rsidP="00F66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</w:pPr>
    </w:p>
    <w:p w:rsidR="00F66E78" w:rsidRPr="003B6166" w:rsidRDefault="00D61A34" w:rsidP="00F66E7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8"/>
          <w:szCs w:val="20"/>
          <w:lang w:val="uk-UA" w:eastAsia="ru-RU"/>
        </w:rPr>
      </w:pPr>
      <w:r w:rsidRPr="003B6166">
        <w:rPr>
          <w:rFonts w:ascii="Times New Roman" w:eastAsia="Times New Roman" w:hAnsi="Times New Roman" w:cs="Times New Roman"/>
          <w:b/>
          <w:i/>
          <w:sz w:val="48"/>
          <w:szCs w:val="20"/>
          <w:lang w:val="uk-UA"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2.45pt;height:103.9pt" fillcolor="#06c" strokecolor="#9cf" strokeweight="1.5pt">
            <v:shadow on="t" color="#900"/>
            <v:textpath style="font-family:&quot;Impact&quot;;v-text-kern:t" trim="t" fitpath="t" string="План виховної роботи"/>
          </v:shape>
        </w:pict>
      </w:r>
    </w:p>
    <w:p w:rsidR="00F66E78" w:rsidRPr="003B6166" w:rsidRDefault="00F66E78" w:rsidP="00F66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</w:pPr>
    </w:p>
    <w:p w:rsidR="00F66E78" w:rsidRPr="003B6166" w:rsidRDefault="00F66E78" w:rsidP="00F66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20"/>
          <w:u w:val="single"/>
          <w:lang w:val="uk-UA" w:eastAsia="ru-RU"/>
        </w:rPr>
      </w:pPr>
      <w:r w:rsidRPr="003B6166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uk-UA" w:eastAsia="ru-RU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4084955</wp:posOffset>
            </wp:positionH>
            <wp:positionV relativeFrom="paragraph">
              <wp:posOffset>579120</wp:posOffset>
            </wp:positionV>
            <wp:extent cx="2795905" cy="3070860"/>
            <wp:effectExtent l="171450" t="133350" r="366395" b="300990"/>
            <wp:wrapTight wrapText="bothSides">
              <wp:wrapPolygon edited="0">
                <wp:start x="1619" y="-938"/>
                <wp:lineTo x="442" y="-804"/>
                <wp:lineTo x="-1325" y="402"/>
                <wp:lineTo x="-883" y="22645"/>
                <wp:lineTo x="442" y="23717"/>
                <wp:lineTo x="883" y="23717"/>
                <wp:lineTo x="22223" y="23717"/>
                <wp:lineTo x="22517" y="23717"/>
                <wp:lineTo x="23989" y="22779"/>
                <wp:lineTo x="23989" y="22645"/>
                <wp:lineTo x="24283" y="20635"/>
                <wp:lineTo x="24283" y="1206"/>
                <wp:lineTo x="24431" y="536"/>
                <wp:lineTo x="22665" y="-804"/>
                <wp:lineTo x="21487" y="-938"/>
                <wp:lineTo x="1619" y="-938"/>
              </wp:wrapPolygon>
            </wp:wrapTight>
            <wp:docPr id="268" name="Рисунок 13" descr="D:\pictures\шкільні теми\24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pictures\шкільні теми\24_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905" cy="30708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B6166" w:rsidRPr="003B6166">
        <w:rPr>
          <w:noProof/>
          <w:lang w:val="uk-UA"/>
        </w:rPr>
        <w:pict>
          <v:shape id="_x0000_s1030" type="#_x0000_t136" style="position:absolute;left:0;text-align:left;margin-left:.25pt;margin-top:.45pt;width:416.4pt;height:50.25pt;z-index:251723776;mso-position-horizontal:absolute;mso-position-horizontal-relative:text;mso-position-vertical:absolute;mso-position-vertical-relative:text;mso-width-relative:page;mso-height-relative:page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4pt;v-text-kern:t" trim="t" fitpath="t" string="на 2015 – 2016 навчальний рік"/>
          </v:shape>
        </w:pict>
      </w:r>
    </w:p>
    <w:p w:rsidR="00F66E78" w:rsidRPr="003B6166" w:rsidRDefault="00F66E78" w:rsidP="00F66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20"/>
          <w:u w:val="single"/>
          <w:lang w:val="uk-UA" w:eastAsia="ru-RU"/>
        </w:rPr>
      </w:pPr>
    </w:p>
    <w:p w:rsidR="00F66E78" w:rsidRPr="003B6166" w:rsidRDefault="00F66E78" w:rsidP="00F66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20"/>
          <w:u w:val="single"/>
          <w:lang w:val="uk-UA" w:eastAsia="ru-RU"/>
        </w:rPr>
      </w:pPr>
    </w:p>
    <w:p w:rsidR="00F66E78" w:rsidRPr="003B6166" w:rsidRDefault="00F66E78" w:rsidP="00F66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20"/>
          <w:u w:val="single"/>
          <w:lang w:val="uk-UA" w:eastAsia="ru-RU"/>
        </w:rPr>
      </w:pPr>
      <w:r w:rsidRPr="003B616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/>
        </w:rPr>
        <w:t xml:space="preserve">  </w:t>
      </w:r>
    </w:p>
    <w:p w:rsidR="00F66E78" w:rsidRPr="003B6166" w:rsidRDefault="00D61A34" w:rsidP="00F66E7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8"/>
          <w:szCs w:val="20"/>
          <w:lang w:val="uk-UA" w:eastAsia="ru-RU"/>
        </w:rPr>
      </w:pPr>
      <w:r w:rsidRPr="003B6166">
        <w:rPr>
          <w:rFonts w:ascii="Times New Roman" w:eastAsia="Times New Roman" w:hAnsi="Times New Roman" w:cs="Times New Roman"/>
          <w:b/>
          <w:i/>
          <w:sz w:val="48"/>
          <w:szCs w:val="20"/>
          <w:lang w:val="uk-UA" w:eastAsia="ru-RU"/>
        </w:rPr>
        <w:pict>
          <v:shape id="_x0000_i1027" type="#_x0000_t136" style="width:444.25pt;height:60.45pt" fillcolor="#fc9">
            <v:fill r:id="rId7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font-size:18pt;v-text-kern:t" trim="t" fitpath="t" string="Класного керівника  11  класу"/>
          </v:shape>
        </w:pict>
      </w:r>
      <w:r w:rsidR="00F66E78" w:rsidRPr="003B6166">
        <w:rPr>
          <w:rFonts w:ascii="Times New Roman" w:eastAsia="Times New Roman" w:hAnsi="Times New Roman" w:cs="Times New Roman"/>
          <w:b/>
          <w:i/>
          <w:sz w:val="48"/>
          <w:szCs w:val="20"/>
          <w:lang w:val="uk-UA" w:eastAsia="ru-RU"/>
        </w:rPr>
        <w:t xml:space="preserve"> </w:t>
      </w:r>
    </w:p>
    <w:p w:rsidR="00F66E78" w:rsidRPr="003B6166" w:rsidRDefault="00D61A34" w:rsidP="00F66E7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8"/>
          <w:szCs w:val="20"/>
          <w:u w:val="single"/>
          <w:lang w:val="uk-UA" w:eastAsia="ru-RU"/>
        </w:rPr>
      </w:pPr>
      <w:r w:rsidRPr="003B6166">
        <w:rPr>
          <w:rFonts w:ascii="Times New Roman" w:eastAsia="Times New Roman" w:hAnsi="Times New Roman" w:cs="Times New Roman"/>
          <w:b/>
          <w:i/>
          <w:sz w:val="48"/>
          <w:szCs w:val="20"/>
          <w:lang w:val="uk-UA"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8" type="#_x0000_t172" style="width:445.6pt;height:67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Чекалюк В.Л."/>
          </v:shape>
        </w:pict>
      </w:r>
      <w:r w:rsidR="00F66E78" w:rsidRPr="003B6166">
        <w:rPr>
          <w:rFonts w:ascii="Times New Roman" w:eastAsia="Times New Roman" w:hAnsi="Times New Roman" w:cs="Times New Roman"/>
          <w:b/>
          <w:i/>
          <w:sz w:val="48"/>
          <w:szCs w:val="20"/>
          <w:lang w:val="uk-UA" w:eastAsia="ru-RU"/>
        </w:rPr>
        <w:t xml:space="preserve">   </w:t>
      </w:r>
    </w:p>
    <w:p w:rsidR="00F66E78" w:rsidRPr="003B6166" w:rsidRDefault="00F66E78" w:rsidP="00F66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20"/>
          <w:u w:val="single"/>
          <w:lang w:val="uk-UA" w:eastAsia="ru-RU"/>
        </w:rPr>
      </w:pPr>
    </w:p>
    <w:p w:rsidR="00F66E78" w:rsidRPr="003B6166" w:rsidRDefault="00F66E78" w:rsidP="00F66E78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</w:pPr>
    </w:p>
    <w:p w:rsidR="00F66E78" w:rsidRPr="003B6166" w:rsidRDefault="00F66E78" w:rsidP="00F66E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61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</w:t>
      </w:r>
      <w:r w:rsidRPr="003B6166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drawing>
          <wp:inline distT="0" distB="0" distL="0" distR="0">
            <wp:extent cx="4429383" cy="1507524"/>
            <wp:effectExtent l="19050" t="0" r="9267" b="0"/>
            <wp:docPr id="255" name="Рисунок 33" descr="D:\pictures\шкільні теми\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:\pictures\шкільні теми\fo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383" cy="1507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E78" w:rsidRPr="003B6166" w:rsidRDefault="00034809" w:rsidP="00F66E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6166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587375</wp:posOffset>
            </wp:positionH>
            <wp:positionV relativeFrom="paragraph">
              <wp:posOffset>139700</wp:posOffset>
            </wp:positionV>
            <wp:extent cx="9060180" cy="5244465"/>
            <wp:effectExtent l="19050" t="0" r="7620" b="0"/>
            <wp:wrapTight wrapText="bothSides">
              <wp:wrapPolygon edited="0">
                <wp:start x="-45" y="0"/>
                <wp:lineTo x="-45" y="21498"/>
                <wp:lineTo x="21618" y="21498"/>
                <wp:lineTo x="21618" y="0"/>
                <wp:lineTo x="-45" y="0"/>
              </wp:wrapPolygon>
            </wp:wrapTight>
            <wp:docPr id="256" name="Рисунок 35" descr="D:\pictures\шкільні теми\осн напрямки вихроб сх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:\pictures\шкільні теми\осн напрямки вихроб схема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0180" cy="524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E78" w:rsidRPr="003B6166" w:rsidRDefault="00F66E78" w:rsidP="00F66E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6E78" w:rsidRPr="003B6166" w:rsidRDefault="00F66E78" w:rsidP="00F66E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6E78" w:rsidRPr="003B6166" w:rsidRDefault="00F66E78" w:rsidP="00F66E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6E78" w:rsidRPr="003B6166" w:rsidRDefault="00F66E78" w:rsidP="00F66E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6E78" w:rsidRPr="003B6166" w:rsidRDefault="00F66E78" w:rsidP="00F66E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6E78" w:rsidRPr="003B6166" w:rsidRDefault="00F66E78" w:rsidP="00F66E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6E78" w:rsidRPr="003B6166" w:rsidRDefault="00F66E78" w:rsidP="00F66E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6E78" w:rsidRPr="003B6166" w:rsidRDefault="00F66E78" w:rsidP="00F66E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6E78" w:rsidRPr="003B6166" w:rsidRDefault="00F66E78" w:rsidP="00F66E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6E78" w:rsidRPr="003B6166" w:rsidRDefault="00F66E78" w:rsidP="00F66E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6E78" w:rsidRPr="003B6166" w:rsidRDefault="00F66E78" w:rsidP="00F66E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6E78" w:rsidRPr="003B6166" w:rsidRDefault="00F66E78" w:rsidP="00F66E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6E78" w:rsidRPr="003B6166" w:rsidRDefault="00F66E78" w:rsidP="00F66E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6E78" w:rsidRPr="003B6166" w:rsidRDefault="00F66E78" w:rsidP="00F66E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6E78" w:rsidRPr="003B6166" w:rsidRDefault="00F66E78" w:rsidP="00F66E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6E78" w:rsidRPr="003B6166" w:rsidRDefault="00F66E78" w:rsidP="00F66E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6E78" w:rsidRPr="003B6166" w:rsidRDefault="00F66E78" w:rsidP="00F66E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6E78" w:rsidRPr="003B6166" w:rsidRDefault="00F66E78" w:rsidP="00F66E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6E78" w:rsidRPr="003B6166" w:rsidRDefault="00F66E78" w:rsidP="00F66E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6E78" w:rsidRPr="003B6166" w:rsidRDefault="00F66E78" w:rsidP="00F66E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6E78" w:rsidRPr="003B6166" w:rsidRDefault="00F66E78" w:rsidP="00F66E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6E78" w:rsidRPr="003B6166" w:rsidRDefault="00F66E78" w:rsidP="00F66E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6E78" w:rsidRPr="003B6166" w:rsidRDefault="00F66E78" w:rsidP="00F66E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6E78" w:rsidRPr="003B6166" w:rsidRDefault="00F66E78" w:rsidP="00F66E78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F66E78" w:rsidRPr="003B6166" w:rsidRDefault="00F66E78" w:rsidP="00F66E78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6166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 xml:space="preserve">Виховна проблема, над якою працює </w:t>
      </w:r>
      <w:proofErr w:type="spellStart"/>
      <w:r w:rsidRPr="003B6166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>МО</w:t>
      </w:r>
      <w:proofErr w:type="spellEnd"/>
      <w:r w:rsidRPr="003B6166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 xml:space="preserve"> класних керівників</w:t>
      </w:r>
      <w:r w:rsidRPr="003B6166">
        <w:rPr>
          <w:rFonts w:ascii="Times New Roman" w:hAnsi="Times New Roman" w:cs="Times New Roman"/>
          <w:color w:val="FF0000"/>
          <w:sz w:val="36"/>
          <w:szCs w:val="36"/>
          <w:lang w:val="uk-UA"/>
        </w:rPr>
        <w:t>:</w:t>
      </w:r>
      <w:r w:rsidRPr="003B6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66E78" w:rsidRPr="003B6166" w:rsidRDefault="00F66E78" w:rsidP="00F66E78">
      <w:pPr>
        <w:spacing w:line="240" w:lineRule="auto"/>
        <w:ind w:left="708" w:firstLine="708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</w:pPr>
      <w:r w:rsidRPr="003B6166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Спільна діяльність педагогічного та батьківського колективу щодо  формування морально-духовної життєво-компетентної особистості, здатної успішно </w:t>
      </w:r>
      <w:proofErr w:type="spellStart"/>
      <w:r w:rsidRPr="003B6166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>самореалізуватися</w:t>
      </w:r>
      <w:proofErr w:type="spellEnd"/>
      <w:r w:rsidRPr="003B6166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 в соціумі, як громадянин-патріот.</w:t>
      </w:r>
    </w:p>
    <w:p w:rsidR="00F66E78" w:rsidRPr="003B6166" w:rsidRDefault="00F66E78" w:rsidP="00F66E78">
      <w:pPr>
        <w:spacing w:line="240" w:lineRule="auto"/>
        <w:ind w:left="708" w:firstLine="708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uk-UA"/>
        </w:rPr>
      </w:pPr>
    </w:p>
    <w:p w:rsidR="00F66E78" w:rsidRPr="003B6166" w:rsidRDefault="00F66E78" w:rsidP="00F66E7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  <w:r w:rsidRPr="003B6166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>Виховна проблема, над якою працює класний керівник:</w:t>
      </w:r>
    </w:p>
    <w:p w:rsidR="00F66E78" w:rsidRPr="003B6166" w:rsidRDefault="00F66E78" w:rsidP="00F66E7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3B6166">
        <w:rPr>
          <w:rFonts w:ascii="Times New Roman" w:hAnsi="Times New Roman" w:cs="Times New Roman"/>
          <w:b/>
          <w:sz w:val="36"/>
          <w:szCs w:val="36"/>
          <w:lang w:val="uk-UA"/>
        </w:rPr>
        <w:t xml:space="preserve">Формування життєвих  та громадянських </w:t>
      </w:r>
      <w:proofErr w:type="spellStart"/>
      <w:r w:rsidRPr="003B6166">
        <w:rPr>
          <w:rFonts w:ascii="Times New Roman" w:hAnsi="Times New Roman" w:cs="Times New Roman"/>
          <w:b/>
          <w:sz w:val="36"/>
          <w:szCs w:val="36"/>
          <w:lang w:val="uk-UA"/>
        </w:rPr>
        <w:t>компетентностей</w:t>
      </w:r>
      <w:proofErr w:type="spellEnd"/>
      <w:r w:rsidRPr="003B616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учнів в сучасних умовах загальноосвітнього навчального закладу.</w:t>
      </w:r>
    </w:p>
    <w:p w:rsidR="00F66E78" w:rsidRPr="003B6166" w:rsidRDefault="00F66E78" w:rsidP="00F66E7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F66E78" w:rsidRPr="003B6166" w:rsidRDefault="00F66E78" w:rsidP="00F66E78">
      <w:pPr>
        <w:pStyle w:val="11"/>
        <w:spacing w:after="0" w:line="360" w:lineRule="auto"/>
        <w:ind w:left="360"/>
        <w:rPr>
          <w:rFonts w:ascii="Times New Roman" w:hAnsi="Times New Roman"/>
          <w:b/>
          <w:color w:val="FF0000"/>
          <w:sz w:val="36"/>
          <w:szCs w:val="36"/>
          <w:lang w:val="uk-UA"/>
        </w:rPr>
      </w:pPr>
      <w:r w:rsidRPr="003B6166">
        <w:rPr>
          <w:rFonts w:ascii="Times New Roman" w:hAnsi="Times New Roman"/>
          <w:b/>
          <w:color w:val="FF0000"/>
          <w:sz w:val="36"/>
          <w:szCs w:val="36"/>
          <w:lang w:val="uk-UA"/>
        </w:rPr>
        <w:t>Завдання виховної роботи на 2015-2016 навчальний рік:</w:t>
      </w:r>
    </w:p>
    <w:p w:rsidR="00F66E78" w:rsidRPr="003B6166" w:rsidRDefault="00F66E78" w:rsidP="00F66E78">
      <w:pPr>
        <w:pStyle w:val="11"/>
        <w:spacing w:after="0" w:line="240" w:lineRule="auto"/>
        <w:ind w:left="360"/>
        <w:rPr>
          <w:rFonts w:ascii="Times New Roman" w:hAnsi="Times New Roman"/>
          <w:sz w:val="32"/>
          <w:szCs w:val="32"/>
          <w:lang w:val="uk-UA"/>
        </w:rPr>
      </w:pPr>
      <w:r w:rsidRPr="003B6166">
        <w:rPr>
          <w:rFonts w:ascii="Times New Roman" w:hAnsi="Times New Roman"/>
          <w:sz w:val="32"/>
          <w:szCs w:val="32"/>
          <w:lang w:val="uk-UA"/>
        </w:rPr>
        <w:t xml:space="preserve">*   створити оптимальні умови для формування кожної особистості, що сприяють вільному та повному розкриттю всіх здібностей учнів класу; </w:t>
      </w:r>
    </w:p>
    <w:p w:rsidR="00F66E78" w:rsidRPr="003B6166" w:rsidRDefault="00F66E78" w:rsidP="00F66E78">
      <w:pPr>
        <w:pStyle w:val="11"/>
        <w:spacing w:after="0" w:line="240" w:lineRule="auto"/>
        <w:ind w:left="360"/>
        <w:rPr>
          <w:rFonts w:ascii="Times New Roman" w:hAnsi="Times New Roman"/>
          <w:sz w:val="32"/>
          <w:szCs w:val="32"/>
          <w:lang w:val="uk-UA"/>
        </w:rPr>
      </w:pPr>
      <w:r w:rsidRPr="003B6166">
        <w:rPr>
          <w:rFonts w:ascii="Times New Roman" w:hAnsi="Times New Roman"/>
          <w:sz w:val="32"/>
          <w:szCs w:val="32"/>
          <w:lang w:val="uk-UA"/>
        </w:rPr>
        <w:t>*   формувати особистість, яка у своїй життєдіяльності буде керуватися культурно-національними та моральними цінностями;</w:t>
      </w:r>
    </w:p>
    <w:p w:rsidR="00F66E78" w:rsidRPr="003B6166" w:rsidRDefault="00F66E78" w:rsidP="00F66E78">
      <w:pPr>
        <w:pStyle w:val="11"/>
        <w:spacing w:after="0" w:line="240" w:lineRule="auto"/>
        <w:ind w:left="360"/>
        <w:rPr>
          <w:rFonts w:ascii="Times New Roman" w:hAnsi="Times New Roman"/>
          <w:sz w:val="32"/>
          <w:szCs w:val="32"/>
          <w:lang w:val="uk-UA"/>
        </w:rPr>
      </w:pPr>
      <w:r w:rsidRPr="003B6166">
        <w:rPr>
          <w:rFonts w:ascii="Times New Roman" w:hAnsi="Times New Roman"/>
          <w:sz w:val="32"/>
          <w:szCs w:val="32"/>
          <w:lang w:val="uk-UA"/>
        </w:rPr>
        <w:t xml:space="preserve">*    проводити заходи, спрямовані на активізацію громадянської  позиці та удосконалення соціального досвіду, утвердження загальнолюдської моралі; </w:t>
      </w:r>
    </w:p>
    <w:p w:rsidR="00F66E78" w:rsidRPr="003B6166" w:rsidRDefault="00F66E78" w:rsidP="00F66E78">
      <w:pPr>
        <w:tabs>
          <w:tab w:val="left" w:pos="1331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B616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*  </w:t>
      </w:r>
      <w:r w:rsidRPr="003B6166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 xml:space="preserve"> </w:t>
      </w:r>
      <w:r w:rsidRPr="003B6166">
        <w:rPr>
          <w:rFonts w:ascii="Times New Roman" w:hAnsi="Times New Roman" w:cs="Times New Roman"/>
          <w:sz w:val="32"/>
          <w:szCs w:val="32"/>
          <w:lang w:val="uk-UA"/>
        </w:rPr>
        <w:t>розвивати</w:t>
      </w:r>
      <w:r w:rsidRPr="003B6166">
        <w:rPr>
          <w:rFonts w:ascii="Times New Roman" w:hAnsi="Times New Roman" w:cs="Times New Roman"/>
          <w:sz w:val="32"/>
          <w:szCs w:val="32"/>
          <w:lang w:val="uk-UA"/>
        </w:rPr>
        <w:tab/>
        <w:t>здібності до самостійного адекватного оцінювання подій, що відбуваються в державі й світі.</w:t>
      </w:r>
    </w:p>
    <w:p w:rsidR="00F66E78" w:rsidRPr="003B6166" w:rsidRDefault="00F66E78" w:rsidP="00F66E78">
      <w:pPr>
        <w:tabs>
          <w:tab w:val="left" w:pos="1446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B6166">
        <w:rPr>
          <w:rFonts w:ascii="Times New Roman" w:hAnsi="Times New Roman" w:cs="Times New Roman"/>
          <w:sz w:val="32"/>
          <w:szCs w:val="32"/>
          <w:lang w:val="uk-UA"/>
        </w:rPr>
        <w:t xml:space="preserve">       *   формувати</w:t>
      </w:r>
      <w:r w:rsidRPr="003B6166">
        <w:rPr>
          <w:rFonts w:ascii="Times New Roman" w:hAnsi="Times New Roman" w:cs="Times New Roman"/>
          <w:sz w:val="32"/>
          <w:szCs w:val="32"/>
          <w:lang w:val="uk-UA"/>
        </w:rPr>
        <w:tab/>
        <w:t xml:space="preserve">в учнів ціннісне ставлення до родини, прагнення досягти високого рівня  фізичної </w:t>
      </w:r>
    </w:p>
    <w:p w:rsidR="00F66E78" w:rsidRPr="003B6166" w:rsidRDefault="00F66E78" w:rsidP="00F66E78">
      <w:pPr>
        <w:tabs>
          <w:tab w:val="left" w:pos="1446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B6166">
        <w:rPr>
          <w:rFonts w:ascii="Times New Roman" w:hAnsi="Times New Roman" w:cs="Times New Roman"/>
          <w:sz w:val="32"/>
          <w:szCs w:val="32"/>
          <w:lang w:val="uk-UA"/>
        </w:rPr>
        <w:t xml:space="preserve">     підготовленості та витривалості.</w:t>
      </w:r>
    </w:p>
    <w:p w:rsidR="00F66E78" w:rsidRPr="003B6166" w:rsidRDefault="00F66E78" w:rsidP="00F66E78">
      <w:pPr>
        <w:tabs>
          <w:tab w:val="left" w:pos="1523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B6166">
        <w:rPr>
          <w:rFonts w:ascii="Times New Roman" w:hAnsi="Times New Roman" w:cs="Times New Roman"/>
          <w:sz w:val="32"/>
          <w:szCs w:val="32"/>
          <w:lang w:val="uk-UA"/>
        </w:rPr>
        <w:t xml:space="preserve">       *    виховувати</w:t>
      </w:r>
      <w:r w:rsidRPr="003B6166">
        <w:rPr>
          <w:rFonts w:ascii="Times New Roman" w:hAnsi="Times New Roman" w:cs="Times New Roman"/>
          <w:sz w:val="32"/>
          <w:szCs w:val="32"/>
          <w:lang w:val="uk-UA"/>
        </w:rPr>
        <w:tab/>
        <w:t>почуття патріотизму як одну з найважливіших духовно - етичних і соціальних цінностей:</w:t>
      </w:r>
    </w:p>
    <w:p w:rsidR="00F66E78" w:rsidRPr="003B6166" w:rsidRDefault="00F66E78" w:rsidP="00F66E78">
      <w:pPr>
        <w:tabs>
          <w:tab w:val="left" w:pos="1523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B6166">
        <w:rPr>
          <w:rFonts w:ascii="Times New Roman" w:hAnsi="Times New Roman" w:cs="Times New Roman"/>
          <w:sz w:val="32"/>
          <w:szCs w:val="32"/>
          <w:lang w:val="uk-UA"/>
        </w:rPr>
        <w:t xml:space="preserve">    почуття вірності конституційному і військовому обов'язку , любові до свого народу, його історії, традицій, </w:t>
      </w:r>
    </w:p>
    <w:p w:rsidR="00F66E78" w:rsidRPr="003B6166" w:rsidRDefault="00F66E78" w:rsidP="00F66E78">
      <w:pPr>
        <w:tabs>
          <w:tab w:val="left" w:pos="1523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B6166">
        <w:rPr>
          <w:rFonts w:ascii="Times New Roman" w:hAnsi="Times New Roman" w:cs="Times New Roman"/>
          <w:sz w:val="32"/>
          <w:szCs w:val="32"/>
          <w:lang w:val="uk-UA"/>
        </w:rPr>
        <w:t xml:space="preserve">    культурних та історичних цінностей, громадянські почуття і свідомість, соціальну активність </w:t>
      </w:r>
    </w:p>
    <w:p w:rsidR="00F66E78" w:rsidRPr="003B6166" w:rsidRDefault="00F66E78" w:rsidP="00F66E78">
      <w:pPr>
        <w:tabs>
          <w:tab w:val="left" w:pos="1523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B6166">
        <w:rPr>
          <w:rFonts w:ascii="Times New Roman" w:hAnsi="Times New Roman" w:cs="Times New Roman"/>
          <w:sz w:val="32"/>
          <w:szCs w:val="32"/>
          <w:lang w:val="uk-UA"/>
        </w:rPr>
        <w:t xml:space="preserve">    та відповідальність за доручені державні та громадські справи.</w:t>
      </w:r>
    </w:p>
    <w:p w:rsidR="00F66E78" w:rsidRPr="003B6166" w:rsidRDefault="00F66E78" w:rsidP="00F66E78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</w:p>
    <w:p w:rsidR="00F66E78" w:rsidRPr="003B6166" w:rsidRDefault="00F66E78" w:rsidP="00F66E78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</w:p>
    <w:p w:rsidR="00F66E78" w:rsidRPr="003B6166" w:rsidRDefault="00F66E78" w:rsidP="00F66E78">
      <w:pPr>
        <w:jc w:val="center"/>
        <w:rPr>
          <w:rStyle w:val="a6"/>
          <w:rFonts w:ascii="Georgia" w:eastAsia="Calibri" w:hAnsi="Georgia" w:cs="Times New Roman"/>
          <w:i/>
          <w:color w:val="FF0000"/>
          <w:u w:val="single"/>
          <w:lang w:val="uk-UA"/>
        </w:rPr>
      </w:pPr>
    </w:p>
    <w:p w:rsidR="00F66E78" w:rsidRPr="003B6166" w:rsidRDefault="00F66E78" w:rsidP="00F66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48"/>
          <w:szCs w:val="20"/>
          <w:u w:val="single"/>
          <w:lang w:val="uk-UA" w:eastAsia="ru-RU"/>
        </w:rPr>
      </w:pPr>
      <w:r w:rsidRPr="003B6166">
        <w:rPr>
          <w:rFonts w:ascii="Times New Roman" w:eastAsia="Times New Roman" w:hAnsi="Times New Roman" w:cs="Times New Roman"/>
          <w:b/>
          <w:i/>
          <w:color w:val="FF0000"/>
          <w:sz w:val="48"/>
          <w:szCs w:val="20"/>
          <w:u w:val="single"/>
          <w:lang w:val="uk-UA" w:eastAsia="ru-RU"/>
        </w:rPr>
        <w:t>Соціальний      паспорт     класу</w:t>
      </w:r>
    </w:p>
    <w:p w:rsidR="00F66E78" w:rsidRPr="003B6166" w:rsidRDefault="00F66E78" w:rsidP="00F66E7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val="uk-UA" w:eastAsia="ru-RU"/>
        </w:rPr>
      </w:pPr>
    </w:p>
    <w:p w:rsidR="00F66E78" w:rsidRPr="003B6166" w:rsidRDefault="00F66E78" w:rsidP="00F66E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3B6166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В класі  – 11_учнів  :  6  дівчаток,  5 хлопчиків</w:t>
      </w:r>
    </w:p>
    <w:p w:rsidR="00F66E78" w:rsidRPr="003B6166" w:rsidRDefault="00F66E78" w:rsidP="00F66E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7229"/>
        <w:gridCol w:w="4111"/>
        <w:gridCol w:w="1506"/>
      </w:tblGrid>
      <w:tr w:rsidR="00F66E78" w:rsidRPr="003B6166" w:rsidTr="00F66E78">
        <w:tc>
          <w:tcPr>
            <w:tcW w:w="2802" w:type="dxa"/>
          </w:tcPr>
          <w:p w:rsidR="00F66E78" w:rsidRPr="003B6166" w:rsidRDefault="00F66E78" w:rsidP="00F6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B61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Категорія</w:t>
            </w:r>
          </w:p>
          <w:p w:rsidR="00F66E78" w:rsidRPr="003B6166" w:rsidRDefault="00F66E78" w:rsidP="00F6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B61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дітей</w:t>
            </w:r>
          </w:p>
        </w:tc>
        <w:tc>
          <w:tcPr>
            <w:tcW w:w="11340" w:type="dxa"/>
            <w:gridSpan w:val="2"/>
          </w:tcPr>
          <w:p w:rsidR="00F66E78" w:rsidRPr="003B6166" w:rsidRDefault="00F66E78" w:rsidP="00F6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F66E78" w:rsidRPr="003B6166" w:rsidRDefault="00F66E78" w:rsidP="00F6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B61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Прізвище та ім`я дитини</w:t>
            </w:r>
          </w:p>
        </w:tc>
        <w:tc>
          <w:tcPr>
            <w:tcW w:w="1506" w:type="dxa"/>
          </w:tcPr>
          <w:p w:rsidR="00F66E78" w:rsidRPr="003B6166" w:rsidRDefault="00F66E78" w:rsidP="00F66E7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F66E78" w:rsidRPr="003B6166" w:rsidRDefault="00F66E78" w:rsidP="00F66E7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B61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Примітка</w:t>
            </w:r>
          </w:p>
        </w:tc>
      </w:tr>
      <w:tr w:rsidR="00F66E78" w:rsidRPr="003B6166" w:rsidTr="00F66E78">
        <w:trPr>
          <w:trHeight w:val="373"/>
        </w:trPr>
        <w:tc>
          <w:tcPr>
            <w:tcW w:w="2802" w:type="dxa"/>
          </w:tcPr>
          <w:p w:rsidR="00F66E78" w:rsidRPr="003B6166" w:rsidRDefault="00F66E78" w:rsidP="00F66E7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val="uk-UA" w:eastAsia="ru-RU"/>
              </w:rPr>
            </w:pPr>
          </w:p>
          <w:p w:rsidR="00F66E78" w:rsidRPr="003B6166" w:rsidRDefault="00F66E78" w:rsidP="00F66E7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0"/>
                <w:lang w:val="uk-UA" w:eastAsia="ru-RU"/>
              </w:rPr>
            </w:pPr>
            <w:r w:rsidRPr="003B6166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0"/>
                <w:lang w:val="uk-UA" w:eastAsia="ru-RU"/>
              </w:rPr>
              <w:t>Сироти  та ПБП</w:t>
            </w:r>
          </w:p>
        </w:tc>
        <w:tc>
          <w:tcPr>
            <w:tcW w:w="11340" w:type="dxa"/>
            <w:gridSpan w:val="2"/>
          </w:tcPr>
          <w:p w:rsidR="00F66E78" w:rsidRPr="003B6166" w:rsidRDefault="00F66E78" w:rsidP="00F66E7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  <w:p w:rsidR="00F66E78" w:rsidRPr="003B6166" w:rsidRDefault="00F66E78" w:rsidP="00F6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06" w:type="dxa"/>
          </w:tcPr>
          <w:p w:rsidR="00F66E78" w:rsidRPr="003B6166" w:rsidRDefault="00F66E78" w:rsidP="00F66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</w:p>
        </w:tc>
      </w:tr>
      <w:tr w:rsidR="00F66E78" w:rsidRPr="003B6166" w:rsidTr="00F66E78">
        <w:trPr>
          <w:trHeight w:val="387"/>
        </w:trPr>
        <w:tc>
          <w:tcPr>
            <w:tcW w:w="2802" w:type="dxa"/>
          </w:tcPr>
          <w:p w:rsidR="00F66E78" w:rsidRPr="003B6166" w:rsidRDefault="00F66E78" w:rsidP="00F66E7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0"/>
                <w:lang w:val="uk-UA" w:eastAsia="ru-RU"/>
              </w:rPr>
            </w:pPr>
            <w:r w:rsidRPr="003B6166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0"/>
                <w:lang w:val="uk-UA" w:eastAsia="ru-RU"/>
              </w:rPr>
              <w:t>Напівсироти</w:t>
            </w:r>
          </w:p>
        </w:tc>
        <w:tc>
          <w:tcPr>
            <w:tcW w:w="11340" w:type="dxa"/>
            <w:gridSpan w:val="2"/>
          </w:tcPr>
          <w:p w:rsidR="00F66E78" w:rsidRPr="003B6166" w:rsidRDefault="00F66E78" w:rsidP="00F66E7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sz w:val="32"/>
                <w:szCs w:val="20"/>
                <w:lang w:val="uk-UA" w:eastAsia="ru-RU"/>
              </w:rPr>
            </w:pPr>
            <w:proofErr w:type="spellStart"/>
            <w:r w:rsidRPr="003B6166">
              <w:rPr>
                <w:rFonts w:ascii="Times New Roman" w:eastAsia="Times New Roman" w:hAnsi="Times New Roman" w:cs="Times New Roman"/>
                <w:i/>
                <w:sz w:val="32"/>
                <w:szCs w:val="20"/>
                <w:lang w:val="uk-UA" w:eastAsia="ru-RU"/>
              </w:rPr>
              <w:t>Шашенко</w:t>
            </w:r>
            <w:proofErr w:type="spellEnd"/>
            <w:r w:rsidRPr="003B6166">
              <w:rPr>
                <w:rFonts w:ascii="Times New Roman" w:eastAsia="Times New Roman" w:hAnsi="Times New Roman" w:cs="Times New Roman"/>
                <w:i/>
                <w:sz w:val="32"/>
                <w:szCs w:val="20"/>
                <w:lang w:val="uk-UA" w:eastAsia="ru-RU"/>
              </w:rPr>
              <w:t xml:space="preserve"> Д.</w:t>
            </w:r>
          </w:p>
        </w:tc>
        <w:tc>
          <w:tcPr>
            <w:tcW w:w="1506" w:type="dxa"/>
          </w:tcPr>
          <w:p w:rsidR="00F66E78" w:rsidRPr="003B6166" w:rsidRDefault="00F66E78" w:rsidP="00F66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</w:p>
        </w:tc>
      </w:tr>
      <w:tr w:rsidR="00F66E78" w:rsidRPr="003B6166" w:rsidTr="00F66E78">
        <w:trPr>
          <w:trHeight w:val="428"/>
        </w:trPr>
        <w:tc>
          <w:tcPr>
            <w:tcW w:w="2802" w:type="dxa"/>
          </w:tcPr>
          <w:p w:rsidR="00F66E78" w:rsidRPr="003B6166" w:rsidRDefault="00F66E78" w:rsidP="00F66E7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0"/>
                <w:lang w:val="uk-UA" w:eastAsia="ru-RU"/>
              </w:rPr>
            </w:pPr>
            <w:r w:rsidRPr="003B6166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0"/>
                <w:lang w:val="uk-UA" w:eastAsia="ru-RU"/>
              </w:rPr>
              <w:t>Діти –АТО</w:t>
            </w:r>
            <w:r w:rsidRPr="003B6166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val="uk-UA" w:eastAsia="ru-RU"/>
              </w:rPr>
              <w:t>(переселенці та батьки яких є воїни АТО)</w:t>
            </w:r>
          </w:p>
        </w:tc>
        <w:tc>
          <w:tcPr>
            <w:tcW w:w="11340" w:type="dxa"/>
            <w:gridSpan w:val="2"/>
          </w:tcPr>
          <w:p w:rsidR="00F66E78" w:rsidRPr="003B6166" w:rsidRDefault="00F66E78" w:rsidP="00F66E7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sz w:val="32"/>
                <w:szCs w:val="20"/>
                <w:lang w:val="uk-UA" w:eastAsia="ru-RU"/>
              </w:rPr>
            </w:pPr>
          </w:p>
        </w:tc>
        <w:tc>
          <w:tcPr>
            <w:tcW w:w="1506" w:type="dxa"/>
          </w:tcPr>
          <w:p w:rsidR="00F66E78" w:rsidRPr="003B6166" w:rsidRDefault="00F66E78" w:rsidP="00F66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</w:p>
        </w:tc>
      </w:tr>
      <w:tr w:rsidR="00F66E78" w:rsidRPr="003B6166" w:rsidTr="00F66E78">
        <w:trPr>
          <w:trHeight w:val="704"/>
        </w:trPr>
        <w:tc>
          <w:tcPr>
            <w:tcW w:w="2802" w:type="dxa"/>
          </w:tcPr>
          <w:p w:rsidR="00F66E78" w:rsidRPr="003B6166" w:rsidRDefault="00F66E78" w:rsidP="00F6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0"/>
                <w:lang w:val="uk-UA" w:eastAsia="ru-RU"/>
              </w:rPr>
            </w:pPr>
            <w:r w:rsidRPr="003B6166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0"/>
                <w:lang w:val="uk-UA" w:eastAsia="ru-RU"/>
              </w:rPr>
              <w:t>Діти з обмеженими можливостями</w:t>
            </w:r>
          </w:p>
        </w:tc>
        <w:tc>
          <w:tcPr>
            <w:tcW w:w="11340" w:type="dxa"/>
            <w:gridSpan w:val="2"/>
          </w:tcPr>
          <w:p w:rsidR="00F66E78" w:rsidRPr="003B6166" w:rsidRDefault="00F66E78" w:rsidP="00F66E78">
            <w:pPr>
              <w:tabs>
                <w:tab w:val="left" w:pos="718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 w:eastAsia="ru-RU"/>
              </w:rPr>
            </w:pPr>
            <w:r w:rsidRPr="003B6166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 w:eastAsia="ru-RU"/>
              </w:rPr>
              <w:tab/>
            </w:r>
          </w:p>
        </w:tc>
        <w:tc>
          <w:tcPr>
            <w:tcW w:w="1506" w:type="dxa"/>
          </w:tcPr>
          <w:p w:rsidR="00F66E78" w:rsidRPr="003B6166" w:rsidRDefault="00F66E78" w:rsidP="00F66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</w:p>
        </w:tc>
      </w:tr>
      <w:tr w:rsidR="00F66E78" w:rsidRPr="003B6166" w:rsidTr="00F66E78">
        <w:trPr>
          <w:trHeight w:val="700"/>
        </w:trPr>
        <w:tc>
          <w:tcPr>
            <w:tcW w:w="2802" w:type="dxa"/>
          </w:tcPr>
          <w:p w:rsidR="00F66E78" w:rsidRPr="003B6166" w:rsidRDefault="00F66E78" w:rsidP="00F6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0"/>
                <w:lang w:val="uk-UA" w:eastAsia="ru-RU"/>
              </w:rPr>
            </w:pPr>
            <w:r w:rsidRPr="003B6166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0"/>
                <w:lang w:val="uk-UA" w:eastAsia="ru-RU"/>
              </w:rPr>
              <w:t>Діти з багатодітної родини</w:t>
            </w:r>
          </w:p>
        </w:tc>
        <w:tc>
          <w:tcPr>
            <w:tcW w:w="11340" w:type="dxa"/>
            <w:gridSpan w:val="2"/>
          </w:tcPr>
          <w:p w:rsidR="00F66E78" w:rsidRPr="003B6166" w:rsidRDefault="00F66E78" w:rsidP="00F66E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 w:eastAsia="ru-RU"/>
              </w:rPr>
            </w:pPr>
            <w:proofErr w:type="spellStart"/>
            <w:r w:rsidRPr="003B6166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 w:eastAsia="ru-RU"/>
              </w:rPr>
              <w:t>Беліков</w:t>
            </w:r>
            <w:proofErr w:type="spellEnd"/>
            <w:r w:rsidRPr="003B6166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 w:eastAsia="ru-RU"/>
              </w:rPr>
              <w:t xml:space="preserve">, Сахарова, Ілюхін, </w:t>
            </w:r>
            <w:proofErr w:type="spellStart"/>
            <w:r w:rsidRPr="003B6166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 w:eastAsia="ru-RU"/>
              </w:rPr>
              <w:t>Потієнко</w:t>
            </w:r>
            <w:proofErr w:type="spellEnd"/>
            <w:r w:rsidRPr="003B6166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 w:eastAsia="ru-RU"/>
              </w:rPr>
              <w:t xml:space="preserve">, </w:t>
            </w:r>
            <w:proofErr w:type="spellStart"/>
            <w:r w:rsidRPr="003B6166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 w:eastAsia="ru-RU"/>
              </w:rPr>
              <w:t>Прищепчук</w:t>
            </w:r>
            <w:proofErr w:type="spellEnd"/>
            <w:r w:rsidRPr="003B6166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 w:eastAsia="ru-RU"/>
              </w:rPr>
              <w:t xml:space="preserve"> А.</w:t>
            </w:r>
          </w:p>
        </w:tc>
        <w:tc>
          <w:tcPr>
            <w:tcW w:w="1506" w:type="dxa"/>
          </w:tcPr>
          <w:p w:rsidR="00F66E78" w:rsidRPr="003B6166" w:rsidRDefault="00F66E78" w:rsidP="00F66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</w:p>
        </w:tc>
      </w:tr>
      <w:tr w:rsidR="00F66E78" w:rsidRPr="003B6166" w:rsidTr="00F66E78">
        <w:tc>
          <w:tcPr>
            <w:tcW w:w="2802" w:type="dxa"/>
          </w:tcPr>
          <w:p w:rsidR="00F66E78" w:rsidRPr="003B6166" w:rsidRDefault="00F66E78" w:rsidP="00F6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val="uk-UA" w:eastAsia="ru-RU"/>
              </w:rPr>
            </w:pPr>
            <w:r w:rsidRPr="003B6166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0"/>
                <w:lang w:val="uk-UA" w:eastAsia="ru-RU"/>
              </w:rPr>
              <w:t>Діти з неповних сімей</w:t>
            </w:r>
          </w:p>
        </w:tc>
        <w:tc>
          <w:tcPr>
            <w:tcW w:w="11340" w:type="dxa"/>
            <w:gridSpan w:val="2"/>
          </w:tcPr>
          <w:p w:rsidR="00F66E78" w:rsidRPr="003B6166" w:rsidRDefault="00F66E78" w:rsidP="00F66E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  <w:p w:rsidR="00F66E78" w:rsidRPr="003B6166" w:rsidRDefault="00F66E78" w:rsidP="00F66E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 w:eastAsia="ru-RU"/>
              </w:rPr>
            </w:pPr>
            <w:r w:rsidRPr="003B6166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 w:eastAsia="ru-RU"/>
              </w:rPr>
              <w:t xml:space="preserve">Ілюхін, </w:t>
            </w:r>
            <w:proofErr w:type="spellStart"/>
            <w:r w:rsidRPr="003B6166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 w:eastAsia="ru-RU"/>
              </w:rPr>
              <w:t>Кошлецький</w:t>
            </w:r>
            <w:proofErr w:type="spellEnd"/>
            <w:r w:rsidRPr="003B6166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 w:eastAsia="ru-RU"/>
              </w:rPr>
              <w:t xml:space="preserve">, </w:t>
            </w:r>
            <w:proofErr w:type="spellStart"/>
            <w:r w:rsidRPr="003B6166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 w:eastAsia="ru-RU"/>
              </w:rPr>
              <w:t>Шашенко</w:t>
            </w:r>
            <w:proofErr w:type="spellEnd"/>
            <w:r w:rsidRPr="003B6166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 w:eastAsia="ru-RU"/>
              </w:rPr>
              <w:t>, Кузьменко</w:t>
            </w:r>
          </w:p>
          <w:p w:rsidR="00F66E78" w:rsidRPr="003B6166" w:rsidRDefault="00F66E78" w:rsidP="00F66E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1506" w:type="dxa"/>
          </w:tcPr>
          <w:p w:rsidR="00F66E78" w:rsidRPr="003B6166" w:rsidRDefault="00F66E78" w:rsidP="00F66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</w:p>
        </w:tc>
      </w:tr>
      <w:tr w:rsidR="00F66E78" w:rsidRPr="003B6166" w:rsidTr="00F66E78">
        <w:tc>
          <w:tcPr>
            <w:tcW w:w="2802" w:type="dxa"/>
          </w:tcPr>
          <w:p w:rsidR="00F66E78" w:rsidRPr="003B6166" w:rsidRDefault="00F66E78" w:rsidP="00F6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0"/>
                <w:lang w:val="uk-UA" w:eastAsia="ru-RU"/>
              </w:rPr>
            </w:pPr>
            <w:r w:rsidRPr="003B6166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0"/>
                <w:lang w:val="uk-UA" w:eastAsia="ru-RU"/>
              </w:rPr>
              <w:t>Діти</w:t>
            </w:r>
          </w:p>
          <w:p w:rsidR="00F66E78" w:rsidRPr="003B6166" w:rsidRDefault="00F66E78" w:rsidP="00F6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0"/>
                <w:lang w:val="uk-UA" w:eastAsia="ru-RU"/>
              </w:rPr>
            </w:pPr>
            <w:r w:rsidRPr="003B6166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0"/>
                <w:lang w:val="uk-UA" w:eastAsia="ru-RU"/>
              </w:rPr>
              <w:t>з кризових  сімей</w:t>
            </w:r>
          </w:p>
        </w:tc>
        <w:tc>
          <w:tcPr>
            <w:tcW w:w="11340" w:type="dxa"/>
            <w:gridSpan w:val="2"/>
          </w:tcPr>
          <w:p w:rsidR="00F66E78" w:rsidRPr="003B6166" w:rsidRDefault="00F66E78" w:rsidP="00F66E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  <w:p w:rsidR="00F66E78" w:rsidRPr="003B6166" w:rsidRDefault="00F66E78" w:rsidP="00F66E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  <w:p w:rsidR="00F66E78" w:rsidRPr="003B6166" w:rsidRDefault="00F66E78" w:rsidP="00F66E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  <w:p w:rsidR="00F66E78" w:rsidRPr="003B6166" w:rsidRDefault="00F66E78" w:rsidP="00F66E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1506" w:type="dxa"/>
          </w:tcPr>
          <w:p w:rsidR="00F66E78" w:rsidRPr="003B6166" w:rsidRDefault="00F66E78" w:rsidP="00F66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</w:p>
        </w:tc>
      </w:tr>
      <w:tr w:rsidR="00F66E78" w:rsidRPr="003B6166" w:rsidTr="00F66E78">
        <w:tc>
          <w:tcPr>
            <w:tcW w:w="2802" w:type="dxa"/>
          </w:tcPr>
          <w:p w:rsidR="00F66E78" w:rsidRPr="003B6166" w:rsidRDefault="00F66E78" w:rsidP="00F6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val="uk-UA" w:eastAsia="ru-RU"/>
              </w:rPr>
            </w:pPr>
          </w:p>
          <w:p w:rsidR="00F66E78" w:rsidRPr="003B6166" w:rsidRDefault="00F66E78" w:rsidP="00F6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0"/>
                <w:lang w:val="uk-UA" w:eastAsia="ru-RU"/>
              </w:rPr>
            </w:pPr>
            <w:r w:rsidRPr="003B6166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0"/>
                <w:lang w:val="uk-UA" w:eastAsia="ru-RU"/>
              </w:rPr>
              <w:t>Схильні до правопорушень</w:t>
            </w:r>
          </w:p>
        </w:tc>
        <w:tc>
          <w:tcPr>
            <w:tcW w:w="11340" w:type="dxa"/>
            <w:gridSpan w:val="2"/>
          </w:tcPr>
          <w:p w:rsidR="00F66E78" w:rsidRPr="003B6166" w:rsidRDefault="00F66E78" w:rsidP="00F66E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  <w:p w:rsidR="00F66E78" w:rsidRPr="003B6166" w:rsidRDefault="00F66E78" w:rsidP="00F66E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  <w:p w:rsidR="00F66E78" w:rsidRPr="003B6166" w:rsidRDefault="00F66E78" w:rsidP="00F66E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  <w:p w:rsidR="00F66E78" w:rsidRPr="003B6166" w:rsidRDefault="00F66E78" w:rsidP="00F66E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1506" w:type="dxa"/>
          </w:tcPr>
          <w:p w:rsidR="00F66E78" w:rsidRPr="003B6166" w:rsidRDefault="00F66E78" w:rsidP="00F66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</w:p>
        </w:tc>
      </w:tr>
      <w:tr w:rsidR="00F66E78" w:rsidRPr="003B6166" w:rsidTr="00F66E78">
        <w:trPr>
          <w:trHeight w:val="1333"/>
        </w:trPr>
        <w:tc>
          <w:tcPr>
            <w:tcW w:w="2802" w:type="dxa"/>
          </w:tcPr>
          <w:p w:rsidR="00F66E78" w:rsidRPr="003B6166" w:rsidRDefault="00F66E78" w:rsidP="00F6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0"/>
                <w:lang w:val="uk-UA" w:eastAsia="ru-RU"/>
              </w:rPr>
            </w:pPr>
          </w:p>
          <w:p w:rsidR="00F66E78" w:rsidRPr="003B6166" w:rsidRDefault="00F66E78" w:rsidP="00F6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0"/>
                <w:lang w:val="uk-UA" w:eastAsia="ru-RU"/>
              </w:rPr>
            </w:pPr>
            <w:r w:rsidRPr="003B6166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0"/>
                <w:lang w:val="uk-UA" w:eastAsia="ru-RU"/>
              </w:rPr>
              <w:t>Перебувають на “Д”- обліку</w:t>
            </w:r>
          </w:p>
        </w:tc>
        <w:tc>
          <w:tcPr>
            <w:tcW w:w="11340" w:type="dxa"/>
            <w:gridSpan w:val="2"/>
          </w:tcPr>
          <w:p w:rsidR="00F66E78" w:rsidRPr="003B6166" w:rsidRDefault="00F66E78" w:rsidP="00F66E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  <w:p w:rsidR="00F66E78" w:rsidRPr="003B6166" w:rsidRDefault="00F66E78" w:rsidP="00F66E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  <w:p w:rsidR="00F66E78" w:rsidRPr="003B6166" w:rsidRDefault="00F66E78" w:rsidP="00F66E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 w:eastAsia="ru-RU"/>
              </w:rPr>
            </w:pPr>
            <w:proofErr w:type="spellStart"/>
            <w:r w:rsidRPr="003B6166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 w:eastAsia="ru-RU"/>
              </w:rPr>
              <w:t>Шашенко</w:t>
            </w:r>
            <w:proofErr w:type="spellEnd"/>
            <w:r w:rsidRPr="003B6166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 w:eastAsia="ru-RU"/>
              </w:rPr>
              <w:t xml:space="preserve">, </w:t>
            </w:r>
            <w:proofErr w:type="spellStart"/>
            <w:r w:rsidRPr="003B6166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 w:eastAsia="ru-RU"/>
              </w:rPr>
              <w:t>Прищепчук</w:t>
            </w:r>
            <w:proofErr w:type="spellEnd"/>
            <w:r w:rsidRPr="003B6166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 w:eastAsia="ru-RU"/>
              </w:rPr>
              <w:t xml:space="preserve"> В, Ілюхін</w:t>
            </w:r>
          </w:p>
          <w:p w:rsidR="00F66E78" w:rsidRPr="003B6166" w:rsidRDefault="00F66E78" w:rsidP="00F66E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 w:eastAsia="ru-RU"/>
              </w:rPr>
            </w:pPr>
          </w:p>
          <w:p w:rsidR="00F66E78" w:rsidRPr="003B6166" w:rsidRDefault="00F66E78" w:rsidP="00F66E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1506" w:type="dxa"/>
          </w:tcPr>
          <w:p w:rsidR="00F66E78" w:rsidRPr="003B6166" w:rsidRDefault="00F66E78" w:rsidP="00F66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</w:p>
        </w:tc>
      </w:tr>
      <w:tr w:rsidR="00F66E78" w:rsidRPr="003B6166" w:rsidTr="00F66E78">
        <w:trPr>
          <w:trHeight w:val="400"/>
        </w:trPr>
        <w:tc>
          <w:tcPr>
            <w:tcW w:w="2802" w:type="dxa"/>
            <w:vMerge w:val="restart"/>
          </w:tcPr>
          <w:p w:rsidR="00F66E78" w:rsidRPr="003B6166" w:rsidRDefault="00F66E78" w:rsidP="00F6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val="uk-UA" w:eastAsia="ru-RU"/>
              </w:rPr>
            </w:pPr>
          </w:p>
          <w:p w:rsidR="00F66E78" w:rsidRPr="003B6166" w:rsidRDefault="00F66E78" w:rsidP="00F6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val="uk-UA" w:eastAsia="ru-RU"/>
              </w:rPr>
            </w:pPr>
            <w:r w:rsidRPr="003B6166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val="uk-UA" w:eastAsia="ru-RU"/>
              </w:rPr>
              <w:t>Обдаровані діти</w:t>
            </w:r>
          </w:p>
          <w:p w:rsidR="00F66E78" w:rsidRPr="003B6166" w:rsidRDefault="00F66E78" w:rsidP="00F6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0"/>
                <w:lang w:val="uk-UA" w:eastAsia="ru-RU"/>
              </w:rPr>
            </w:pPr>
          </w:p>
        </w:tc>
        <w:tc>
          <w:tcPr>
            <w:tcW w:w="7229" w:type="dxa"/>
          </w:tcPr>
          <w:p w:rsidR="00F66E78" w:rsidRPr="003B6166" w:rsidRDefault="00F66E78" w:rsidP="00F6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3B616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 xml:space="preserve">Прізвище  та  </w:t>
            </w:r>
            <w:proofErr w:type="spellStart"/>
            <w:r w:rsidRPr="003B616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ім.`я</w:t>
            </w:r>
            <w:proofErr w:type="spellEnd"/>
            <w:r w:rsidRPr="003B616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 xml:space="preserve">  учня</w:t>
            </w:r>
          </w:p>
        </w:tc>
        <w:tc>
          <w:tcPr>
            <w:tcW w:w="4111" w:type="dxa"/>
          </w:tcPr>
          <w:p w:rsidR="00F66E78" w:rsidRPr="003B6166" w:rsidRDefault="00F66E78" w:rsidP="00F66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3B616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Напрямок   діяльності</w:t>
            </w:r>
          </w:p>
        </w:tc>
        <w:tc>
          <w:tcPr>
            <w:tcW w:w="1506" w:type="dxa"/>
            <w:vMerge w:val="restart"/>
          </w:tcPr>
          <w:p w:rsidR="00F66E78" w:rsidRPr="003B6166" w:rsidRDefault="00F66E78" w:rsidP="00F66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</w:p>
        </w:tc>
      </w:tr>
      <w:tr w:rsidR="00F66E78" w:rsidRPr="003B6166" w:rsidTr="00F66E78">
        <w:trPr>
          <w:trHeight w:val="531"/>
        </w:trPr>
        <w:tc>
          <w:tcPr>
            <w:tcW w:w="2802" w:type="dxa"/>
            <w:vMerge/>
          </w:tcPr>
          <w:p w:rsidR="00F66E78" w:rsidRPr="003B6166" w:rsidRDefault="00F66E78" w:rsidP="00F66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</w:tc>
        <w:tc>
          <w:tcPr>
            <w:tcW w:w="7229" w:type="dxa"/>
          </w:tcPr>
          <w:p w:rsidR="00F66E78" w:rsidRPr="003B6166" w:rsidRDefault="00F66E78" w:rsidP="00F66E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 w:eastAsia="ru-RU"/>
              </w:rPr>
            </w:pPr>
            <w:r w:rsidRPr="003B6166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 w:eastAsia="ru-RU"/>
              </w:rPr>
              <w:t>Сахарова Анна</w:t>
            </w:r>
          </w:p>
        </w:tc>
        <w:tc>
          <w:tcPr>
            <w:tcW w:w="4111" w:type="dxa"/>
          </w:tcPr>
          <w:p w:rsidR="00F66E78" w:rsidRPr="003B6166" w:rsidRDefault="00F66E78" w:rsidP="00F66E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3B61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захоплюється </w:t>
            </w:r>
            <w:proofErr w:type="spellStart"/>
            <w:r w:rsidRPr="003B61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квілінгом</w:t>
            </w:r>
            <w:proofErr w:type="spellEnd"/>
            <w:r w:rsidRPr="003B61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3B61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орігамі</w:t>
            </w:r>
            <w:proofErr w:type="spellEnd"/>
            <w:r w:rsidRPr="003B61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, має вокальні здібності, декламатор</w:t>
            </w:r>
          </w:p>
          <w:p w:rsidR="00F66E78" w:rsidRPr="003B6166" w:rsidRDefault="00F66E78" w:rsidP="00F66E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1506" w:type="dxa"/>
            <w:vMerge/>
          </w:tcPr>
          <w:p w:rsidR="00F66E78" w:rsidRPr="003B6166" w:rsidRDefault="00F66E78" w:rsidP="00F66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</w:p>
        </w:tc>
      </w:tr>
      <w:tr w:rsidR="00F66E78" w:rsidRPr="003B6166" w:rsidTr="00F66E78">
        <w:trPr>
          <w:trHeight w:val="478"/>
        </w:trPr>
        <w:tc>
          <w:tcPr>
            <w:tcW w:w="2802" w:type="dxa"/>
            <w:vMerge/>
          </w:tcPr>
          <w:p w:rsidR="00F66E78" w:rsidRPr="003B6166" w:rsidRDefault="00F66E78" w:rsidP="00F66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</w:tc>
        <w:tc>
          <w:tcPr>
            <w:tcW w:w="7229" w:type="dxa"/>
          </w:tcPr>
          <w:p w:rsidR="00F66E78" w:rsidRPr="003B6166" w:rsidRDefault="00F66E78" w:rsidP="00F66E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 w:eastAsia="ru-RU"/>
              </w:rPr>
            </w:pPr>
            <w:r w:rsidRPr="003B6166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 w:eastAsia="ru-RU"/>
              </w:rPr>
              <w:t>Кузьменко Катерина</w:t>
            </w:r>
          </w:p>
        </w:tc>
        <w:tc>
          <w:tcPr>
            <w:tcW w:w="4111" w:type="dxa"/>
          </w:tcPr>
          <w:p w:rsidR="00F66E78" w:rsidRPr="003B6166" w:rsidRDefault="00F66E78" w:rsidP="00F66E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3B61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має вокальні здібності, декламатор</w:t>
            </w:r>
          </w:p>
          <w:p w:rsidR="00F66E78" w:rsidRPr="003B6166" w:rsidRDefault="00F66E78" w:rsidP="00F66E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1506" w:type="dxa"/>
            <w:vMerge/>
          </w:tcPr>
          <w:p w:rsidR="00F66E78" w:rsidRPr="003B6166" w:rsidRDefault="00F66E78" w:rsidP="00F66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</w:p>
        </w:tc>
      </w:tr>
      <w:tr w:rsidR="00F66E78" w:rsidRPr="003B6166" w:rsidTr="00F66E78">
        <w:trPr>
          <w:trHeight w:val="577"/>
        </w:trPr>
        <w:tc>
          <w:tcPr>
            <w:tcW w:w="2802" w:type="dxa"/>
            <w:vMerge/>
          </w:tcPr>
          <w:p w:rsidR="00F66E78" w:rsidRPr="003B6166" w:rsidRDefault="00F66E78" w:rsidP="00F66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F66E78" w:rsidRPr="003B6166" w:rsidRDefault="00F66E78" w:rsidP="00F66E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66E78" w:rsidRPr="003B6166" w:rsidRDefault="00F66E78" w:rsidP="00F66E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  <w:p w:rsidR="00F66E78" w:rsidRPr="003B6166" w:rsidRDefault="00F66E78" w:rsidP="00F66E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  <w:p w:rsidR="00F66E78" w:rsidRPr="003B6166" w:rsidRDefault="00F66E78" w:rsidP="00F66E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1506" w:type="dxa"/>
            <w:vMerge/>
            <w:tcBorders>
              <w:bottom w:val="single" w:sz="4" w:space="0" w:color="auto"/>
            </w:tcBorders>
          </w:tcPr>
          <w:p w:rsidR="00F66E78" w:rsidRPr="003B6166" w:rsidRDefault="00F66E78" w:rsidP="00F66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</w:tbl>
    <w:p w:rsidR="00F66E78" w:rsidRPr="003B6166" w:rsidRDefault="005C1322" w:rsidP="003B6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val="uk-UA" w:eastAsia="ru-RU"/>
        </w:rPr>
      </w:pPr>
      <w:r w:rsidRPr="003B6166">
        <w:rPr>
          <w:rFonts w:ascii="Times New Roman" w:eastAsia="Times New Roman" w:hAnsi="Times New Roman" w:cs="Times New Roman"/>
          <w:b/>
          <w:i/>
          <w:sz w:val="40"/>
          <w:szCs w:val="40"/>
          <w:lang w:val="uk-UA" w:eastAsia="ru-RU"/>
        </w:rPr>
        <w:lastRenderedPageBreak/>
        <w:t xml:space="preserve">План виховної роботи на І семестр 2015/2016 </w:t>
      </w:r>
      <w:proofErr w:type="spellStart"/>
      <w:r w:rsidRPr="003B6166">
        <w:rPr>
          <w:rFonts w:ascii="Times New Roman" w:eastAsia="Times New Roman" w:hAnsi="Times New Roman" w:cs="Times New Roman"/>
          <w:b/>
          <w:i/>
          <w:sz w:val="40"/>
          <w:szCs w:val="40"/>
          <w:lang w:val="uk-UA" w:eastAsia="ru-RU"/>
        </w:rPr>
        <w:t>н.р</w:t>
      </w:r>
      <w:proofErr w:type="spellEnd"/>
      <w:r w:rsidRPr="003B6166">
        <w:rPr>
          <w:rFonts w:ascii="Times New Roman" w:eastAsia="Times New Roman" w:hAnsi="Times New Roman" w:cs="Times New Roman"/>
          <w:b/>
          <w:i/>
          <w:sz w:val="40"/>
          <w:szCs w:val="40"/>
          <w:lang w:val="uk-UA" w:eastAsia="ru-RU"/>
        </w:rPr>
        <w:t>.</w:t>
      </w:r>
    </w:p>
    <w:tbl>
      <w:tblPr>
        <w:tblStyle w:val="a3"/>
        <w:tblW w:w="15694" w:type="dxa"/>
        <w:tblLayout w:type="fixed"/>
        <w:tblLook w:val="04A0"/>
      </w:tblPr>
      <w:tblGrid>
        <w:gridCol w:w="392"/>
        <w:gridCol w:w="567"/>
        <w:gridCol w:w="2551"/>
        <w:gridCol w:w="2740"/>
        <w:gridCol w:w="3308"/>
        <w:gridCol w:w="3308"/>
        <w:gridCol w:w="1701"/>
        <w:gridCol w:w="1127"/>
      </w:tblGrid>
      <w:tr w:rsidR="00F66E78" w:rsidRPr="003B6166" w:rsidTr="00F66E78">
        <w:trPr>
          <w:trHeight w:val="690"/>
        </w:trPr>
        <w:tc>
          <w:tcPr>
            <w:tcW w:w="392" w:type="dxa"/>
            <w:vMerge w:val="restart"/>
          </w:tcPr>
          <w:p w:rsidR="00F66E78" w:rsidRPr="003B6166" w:rsidRDefault="00F66E78" w:rsidP="00F66E78">
            <w:pPr>
              <w:rPr>
                <w:lang w:val="uk-UA"/>
              </w:rPr>
            </w:pPr>
          </w:p>
          <w:p w:rsidR="00F66E78" w:rsidRPr="003B6166" w:rsidRDefault="00F66E78" w:rsidP="00F66E78">
            <w:pPr>
              <w:rPr>
                <w:lang w:val="uk-UA"/>
              </w:rPr>
            </w:pPr>
          </w:p>
          <w:p w:rsidR="00F66E78" w:rsidRPr="003B6166" w:rsidRDefault="00F66E78" w:rsidP="00F66E78">
            <w:pPr>
              <w:rPr>
                <w:lang w:val="uk-UA"/>
              </w:rPr>
            </w:pPr>
          </w:p>
        </w:tc>
        <w:tc>
          <w:tcPr>
            <w:tcW w:w="567" w:type="dxa"/>
            <w:vMerge w:val="restart"/>
          </w:tcPr>
          <w:p w:rsidR="00F66E78" w:rsidRPr="003B6166" w:rsidRDefault="00F66E78" w:rsidP="00F66E78">
            <w:pPr>
              <w:rPr>
                <w:lang w:val="uk-UA"/>
              </w:rPr>
            </w:pPr>
          </w:p>
        </w:tc>
        <w:tc>
          <w:tcPr>
            <w:tcW w:w="2551" w:type="dxa"/>
            <w:vMerge w:val="restart"/>
          </w:tcPr>
          <w:p w:rsidR="00F66E78" w:rsidRPr="003B6166" w:rsidRDefault="00F66E78" w:rsidP="00F66E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B616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Загальношкільні</w:t>
            </w:r>
          </w:p>
          <w:p w:rsidR="00F66E78" w:rsidRPr="003B6166" w:rsidRDefault="00F66E78" w:rsidP="00F66E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B616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справи.</w:t>
            </w:r>
          </w:p>
          <w:p w:rsidR="00F66E78" w:rsidRPr="003B6166" w:rsidRDefault="00F66E78" w:rsidP="00F66E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B616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Районні та обласні конкурси,</w:t>
            </w:r>
          </w:p>
          <w:p w:rsidR="00F66E78" w:rsidRPr="003B6166" w:rsidRDefault="00F66E78" w:rsidP="00F66E78">
            <w:pPr>
              <w:jc w:val="center"/>
              <w:rPr>
                <w:lang w:val="uk-UA"/>
              </w:rPr>
            </w:pPr>
            <w:r w:rsidRPr="003B616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акції, змагання.</w:t>
            </w:r>
          </w:p>
        </w:tc>
        <w:tc>
          <w:tcPr>
            <w:tcW w:w="9356" w:type="dxa"/>
            <w:gridSpan w:val="3"/>
          </w:tcPr>
          <w:p w:rsidR="00F66E78" w:rsidRPr="003B6166" w:rsidRDefault="00F66E78" w:rsidP="00F66E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3B616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  <w:t>Робота по підвищенню якості знань , формуванню морально-етичних та громадянських рис  характеру , вихованню патріотизму  та громадянської активності, пропаганді здорового способу життя,  охороні здоров`я та запобіганню нещасних випадків і травматизму згідно «Орієнтирів виховання …»</w:t>
            </w:r>
          </w:p>
        </w:tc>
        <w:tc>
          <w:tcPr>
            <w:tcW w:w="1701" w:type="dxa"/>
            <w:vMerge w:val="restart"/>
          </w:tcPr>
          <w:p w:rsidR="00F66E78" w:rsidRPr="003B6166" w:rsidRDefault="00F66E78" w:rsidP="00F66E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  <w:p w:rsidR="00F66E78" w:rsidRPr="003B6166" w:rsidRDefault="00F66E78" w:rsidP="00F66E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3B6166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Робота з батьками</w:t>
            </w:r>
          </w:p>
        </w:tc>
        <w:tc>
          <w:tcPr>
            <w:tcW w:w="1127" w:type="dxa"/>
            <w:vMerge w:val="restart"/>
          </w:tcPr>
          <w:p w:rsidR="00F66E78" w:rsidRPr="003B6166" w:rsidRDefault="00F66E78" w:rsidP="00F66E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  <w:p w:rsidR="00F66E78" w:rsidRPr="003B6166" w:rsidRDefault="00F66E78" w:rsidP="00F66E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</w:tr>
      <w:tr w:rsidR="00F66E78" w:rsidRPr="003B6166" w:rsidTr="00F66E78">
        <w:trPr>
          <w:trHeight w:val="520"/>
        </w:trPr>
        <w:tc>
          <w:tcPr>
            <w:tcW w:w="392" w:type="dxa"/>
            <w:vMerge/>
          </w:tcPr>
          <w:p w:rsidR="00F66E78" w:rsidRPr="003B6166" w:rsidRDefault="00F66E78" w:rsidP="00F66E78">
            <w:pPr>
              <w:rPr>
                <w:lang w:val="uk-UA"/>
              </w:rPr>
            </w:pPr>
          </w:p>
        </w:tc>
        <w:tc>
          <w:tcPr>
            <w:tcW w:w="567" w:type="dxa"/>
            <w:vMerge/>
          </w:tcPr>
          <w:p w:rsidR="00F66E78" w:rsidRPr="003B6166" w:rsidRDefault="00F66E78" w:rsidP="00F66E78">
            <w:pPr>
              <w:rPr>
                <w:lang w:val="uk-UA"/>
              </w:rPr>
            </w:pPr>
          </w:p>
        </w:tc>
        <w:tc>
          <w:tcPr>
            <w:tcW w:w="2551" w:type="dxa"/>
            <w:vMerge/>
          </w:tcPr>
          <w:p w:rsidR="00F66E78" w:rsidRPr="003B6166" w:rsidRDefault="00F66E78" w:rsidP="00F66E78">
            <w:pPr>
              <w:rPr>
                <w:lang w:val="uk-UA"/>
              </w:rPr>
            </w:pPr>
          </w:p>
        </w:tc>
        <w:tc>
          <w:tcPr>
            <w:tcW w:w="2740" w:type="dxa"/>
          </w:tcPr>
          <w:p w:rsidR="00F66E78" w:rsidRPr="003B6166" w:rsidRDefault="00F66E78" w:rsidP="00F66E78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16"/>
                <w:szCs w:val="16"/>
                <w:lang w:val="uk-UA"/>
              </w:rPr>
            </w:pPr>
          </w:p>
          <w:p w:rsidR="00F66E78" w:rsidRPr="003B6166" w:rsidRDefault="00F66E78" w:rsidP="00F66E78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16"/>
                <w:szCs w:val="16"/>
                <w:lang w:val="uk-UA"/>
              </w:rPr>
            </w:pPr>
            <w:r w:rsidRPr="003B6166">
              <w:rPr>
                <w:rFonts w:ascii="Times New Roman" w:hAnsi="Times New Roman" w:cs="Times New Roman"/>
                <w:b/>
                <w:iCs/>
                <w:color w:val="000000" w:themeColor="text1"/>
                <w:sz w:val="16"/>
                <w:szCs w:val="16"/>
                <w:lang w:val="uk-UA"/>
              </w:rPr>
              <w:t xml:space="preserve">Робота  з класом. </w:t>
            </w:r>
          </w:p>
          <w:p w:rsidR="00F66E78" w:rsidRPr="003B6166" w:rsidRDefault="00F66E78" w:rsidP="00F66E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3308" w:type="dxa"/>
          </w:tcPr>
          <w:p w:rsidR="00F66E78" w:rsidRPr="003B6166" w:rsidRDefault="00F66E78" w:rsidP="00F66E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16"/>
                <w:szCs w:val="16"/>
                <w:lang w:val="uk-UA"/>
              </w:rPr>
            </w:pPr>
            <w:r w:rsidRPr="003B6166">
              <w:rPr>
                <w:rFonts w:ascii="Times New Roman" w:hAnsi="Times New Roman" w:cs="Times New Roman"/>
                <w:b/>
                <w:iCs/>
                <w:color w:val="000000" w:themeColor="text1"/>
                <w:sz w:val="16"/>
                <w:szCs w:val="16"/>
                <w:lang w:val="uk-UA"/>
              </w:rPr>
              <w:t>Індивідуальна робота з учнями, з активом класу</w:t>
            </w:r>
          </w:p>
        </w:tc>
        <w:tc>
          <w:tcPr>
            <w:tcW w:w="3308" w:type="dxa"/>
          </w:tcPr>
          <w:p w:rsidR="00F66E78" w:rsidRPr="003B6166" w:rsidRDefault="00F66E78" w:rsidP="00F66E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3B616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Здоров’язберігаюча</w:t>
            </w:r>
            <w:proofErr w:type="spellEnd"/>
            <w:r w:rsidRPr="003B616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та </w:t>
            </w:r>
            <w:proofErr w:type="spellStart"/>
            <w:r w:rsidRPr="003B616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правовиховна</w:t>
            </w:r>
            <w:proofErr w:type="spellEnd"/>
            <w:r w:rsidRPr="003B616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робота</w:t>
            </w:r>
          </w:p>
        </w:tc>
        <w:tc>
          <w:tcPr>
            <w:tcW w:w="1701" w:type="dxa"/>
            <w:vMerge/>
          </w:tcPr>
          <w:p w:rsidR="00F66E78" w:rsidRPr="003B6166" w:rsidRDefault="00F66E78" w:rsidP="00F66E78">
            <w:pP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1127" w:type="dxa"/>
            <w:vMerge/>
          </w:tcPr>
          <w:p w:rsidR="00F66E78" w:rsidRPr="003B6166" w:rsidRDefault="00F66E78" w:rsidP="00F66E78">
            <w:pP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</w:tr>
      <w:tr w:rsidR="00F66E78" w:rsidRPr="003B6166" w:rsidTr="00F66E78">
        <w:trPr>
          <w:cantSplit/>
          <w:trHeight w:val="1281"/>
        </w:trPr>
        <w:tc>
          <w:tcPr>
            <w:tcW w:w="392" w:type="dxa"/>
            <w:vMerge w:val="restart"/>
            <w:textDirection w:val="btLr"/>
          </w:tcPr>
          <w:p w:rsidR="00F66E78" w:rsidRPr="003B6166" w:rsidRDefault="00F66E78" w:rsidP="00F66E7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lang w:val="uk-UA"/>
              </w:rPr>
            </w:pPr>
            <w:r w:rsidRPr="003B6166">
              <w:rPr>
                <w:rFonts w:ascii="Times New Roman" w:hAnsi="Times New Roman" w:cs="Times New Roman"/>
                <w:b/>
                <w:lang w:val="uk-UA"/>
              </w:rPr>
              <w:t xml:space="preserve">  </w:t>
            </w:r>
            <w:r w:rsidRPr="003B6166">
              <w:rPr>
                <w:rFonts w:ascii="Times New Roman" w:hAnsi="Times New Roman" w:cs="Times New Roman"/>
                <w:b/>
                <w:color w:val="FF0000"/>
                <w:lang w:val="uk-UA"/>
              </w:rPr>
              <w:t xml:space="preserve">Вересень   </w:t>
            </w: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r w:rsidRPr="003B6166">
              <w:rPr>
                <w:rFonts w:ascii="Times New Roman" w:hAnsi="Times New Roman" w:cs="Times New Roman"/>
                <w:lang w:val="uk-UA"/>
              </w:rPr>
              <w:t>Вересень</w:t>
            </w: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r w:rsidRPr="003B6166">
              <w:rPr>
                <w:rFonts w:ascii="Times New Roman" w:hAnsi="Times New Roman" w:cs="Times New Roman"/>
                <w:lang w:val="uk-UA"/>
              </w:rPr>
              <w:t>Вересень</w:t>
            </w: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b/>
                <w:color w:val="4F6228" w:themeColor="accent3" w:themeShade="80"/>
                <w:lang w:val="uk-UA"/>
              </w:rPr>
            </w:pPr>
            <w:r w:rsidRPr="003B6166">
              <w:rPr>
                <w:rFonts w:ascii="Times New Roman" w:hAnsi="Times New Roman" w:cs="Times New Roman"/>
                <w:b/>
                <w:color w:val="4F6228" w:themeColor="accent3" w:themeShade="80"/>
                <w:lang w:val="uk-UA"/>
              </w:rPr>
              <w:t xml:space="preserve">         01 - 04</w:t>
            </w: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b/>
                <w:color w:val="4F6228" w:themeColor="accent3" w:themeShade="80"/>
                <w:lang w:val="uk-UA"/>
              </w:rPr>
            </w:pP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b/>
                <w:color w:val="4F6228" w:themeColor="accent3" w:themeShade="80"/>
                <w:lang w:val="uk-UA"/>
              </w:rPr>
            </w:pP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b/>
                <w:color w:val="4F6228" w:themeColor="accent3" w:themeShade="80"/>
                <w:lang w:val="uk-UA"/>
              </w:rPr>
            </w:pPr>
          </w:p>
        </w:tc>
        <w:tc>
          <w:tcPr>
            <w:tcW w:w="2551" w:type="dxa"/>
          </w:tcPr>
          <w:p w:rsidR="00F66E78" w:rsidRPr="003B6166" w:rsidRDefault="00F66E78" w:rsidP="00F66E78">
            <w:pPr>
              <w:rPr>
                <w:rFonts w:ascii="Times New Roman" w:hAnsi="Times New Roman" w:cs="Times New Roman"/>
                <w:lang w:val="uk-UA"/>
              </w:rPr>
            </w:pPr>
            <w:r w:rsidRPr="003B6166">
              <w:rPr>
                <w:rFonts w:ascii="Times New Roman" w:hAnsi="Times New Roman" w:cs="Times New Roman"/>
                <w:i/>
                <w:noProof/>
                <w:lang w:val="uk-UA" w:eastAsia="ru-RU"/>
              </w:rPr>
              <w:drawing>
                <wp:inline distT="0" distB="0" distL="0" distR="0">
                  <wp:extent cx="511810" cy="315595"/>
                  <wp:effectExtent l="19050" t="0" r="2540" b="0"/>
                  <wp:docPr id="46" name="Рисунок 43" descr="XMASBE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XMASBE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315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6E78" w:rsidRPr="003B6166" w:rsidRDefault="00F66E78" w:rsidP="00F66E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B616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  <w:t>Тиждень школи</w:t>
            </w:r>
            <w:r w:rsidRPr="003B616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</w:t>
            </w:r>
          </w:p>
          <w:p w:rsidR="00F66E78" w:rsidRPr="003B6166" w:rsidRDefault="00F66E78" w:rsidP="00F66E78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uk-UA"/>
              </w:rPr>
            </w:pPr>
            <w:r w:rsidRPr="003B6166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uk-UA"/>
              </w:rPr>
              <w:t>Свято першого Дзвоника</w:t>
            </w:r>
          </w:p>
          <w:p w:rsidR="00F66E78" w:rsidRPr="003B6166" w:rsidRDefault="00F66E78" w:rsidP="00F66E78">
            <w:pPr>
              <w:rPr>
                <w:rFonts w:ascii="Times New Roman" w:hAnsi="Times New Roman" w:cs="Times New Roman"/>
                <w:lang w:val="uk-UA"/>
              </w:rPr>
            </w:pPr>
            <w:r w:rsidRPr="003B6166">
              <w:rPr>
                <w:rFonts w:ascii="Times New Roman" w:hAnsi="Times New Roman" w:cs="Times New Roman"/>
                <w:lang w:val="uk-UA"/>
              </w:rPr>
              <w:t>Перший урок</w:t>
            </w:r>
          </w:p>
          <w:p w:rsidR="00F66E78" w:rsidRPr="003B6166" w:rsidRDefault="00F66E78" w:rsidP="00F66E78">
            <w:pPr>
              <w:rPr>
                <w:rFonts w:ascii="Times New Roman" w:hAnsi="Times New Roman" w:cs="Times New Roman"/>
                <w:lang w:val="uk-UA"/>
              </w:rPr>
            </w:pPr>
            <w:r w:rsidRPr="003B6166">
              <w:rPr>
                <w:rFonts w:ascii="Times New Roman" w:hAnsi="Times New Roman" w:cs="Times New Roman"/>
                <w:lang w:val="uk-UA"/>
              </w:rPr>
              <w:t>Виставка малюнків «Здрастуй,</w:t>
            </w:r>
            <w:r w:rsidR="003B616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3B6166">
              <w:rPr>
                <w:rFonts w:ascii="Times New Roman" w:hAnsi="Times New Roman" w:cs="Times New Roman"/>
                <w:lang w:val="uk-UA"/>
              </w:rPr>
              <w:t>школо</w:t>
            </w:r>
            <w:proofErr w:type="spellEnd"/>
            <w:r w:rsidRPr="003B6166">
              <w:rPr>
                <w:rFonts w:ascii="Times New Roman" w:hAnsi="Times New Roman" w:cs="Times New Roman"/>
                <w:lang w:val="uk-UA"/>
              </w:rPr>
              <w:t>!»</w:t>
            </w:r>
          </w:p>
        </w:tc>
        <w:tc>
          <w:tcPr>
            <w:tcW w:w="2740" w:type="dxa"/>
          </w:tcPr>
          <w:p w:rsidR="00F66E78" w:rsidRPr="003B6166" w:rsidRDefault="00F66E78" w:rsidP="00F66E7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B61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Перший урок «Патріотизм – нагальна потреба України»</w:t>
            </w:r>
          </w:p>
          <w:p w:rsidR="00F66E78" w:rsidRPr="003B6166" w:rsidRDefault="00F66E78" w:rsidP="00F66E7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B61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Підготовка до виборів у класі та у школі.</w:t>
            </w:r>
          </w:p>
          <w:p w:rsidR="00F66E78" w:rsidRPr="003B6166" w:rsidRDefault="00F66E78" w:rsidP="00F66E78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308" w:type="dxa"/>
          </w:tcPr>
          <w:p w:rsidR="00F66E78" w:rsidRPr="003B6166" w:rsidRDefault="00F66E78" w:rsidP="00F66E7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3B616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3B616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Індивідуальні бесіди з учнями щодо умов проживання</w:t>
            </w:r>
          </w:p>
          <w:p w:rsidR="00F66E78" w:rsidRPr="003B6166" w:rsidRDefault="00F66E78" w:rsidP="00F66E7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F66E78" w:rsidRPr="003B6166" w:rsidRDefault="00F66E78" w:rsidP="00F66E7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3B616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Залучення художників до участі в конкурсі малюнків</w:t>
            </w:r>
          </w:p>
          <w:p w:rsidR="00F66E78" w:rsidRPr="003B6166" w:rsidRDefault="00F66E78" w:rsidP="00F66E7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3B616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Перевірка щоденників</w:t>
            </w:r>
          </w:p>
        </w:tc>
        <w:tc>
          <w:tcPr>
            <w:tcW w:w="3308" w:type="dxa"/>
          </w:tcPr>
          <w:p w:rsidR="00F66E78" w:rsidRPr="003B6166" w:rsidRDefault="00F66E78" w:rsidP="00F66E7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3B61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Вступний інструктаж з правил техніки безпеки</w:t>
            </w:r>
            <w:r w:rsidRPr="003B616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. Вияснен</w:t>
            </w:r>
            <w:r w:rsidR="003B616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н</w:t>
            </w:r>
            <w:r w:rsidRPr="003B616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я місця  літнього відпочинку. Стан оздоровлення у класі.</w:t>
            </w:r>
          </w:p>
          <w:p w:rsidR="00F66E78" w:rsidRPr="003B6166" w:rsidRDefault="00F66E78" w:rsidP="00F66E7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3B616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Бесіда «Дорога до школи.»</w:t>
            </w:r>
          </w:p>
        </w:tc>
        <w:tc>
          <w:tcPr>
            <w:tcW w:w="1701" w:type="dxa"/>
            <w:vMerge w:val="restart"/>
          </w:tcPr>
          <w:p w:rsidR="00F66E78" w:rsidRPr="003B6166" w:rsidRDefault="00F66E78" w:rsidP="00F66E78">
            <w:pP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  <w:p w:rsidR="00F66E78" w:rsidRPr="003B6166" w:rsidRDefault="00F66E78" w:rsidP="00F66E78">
            <w:pP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3B6166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Індивідуальні розмови з батьками</w:t>
            </w:r>
          </w:p>
        </w:tc>
        <w:tc>
          <w:tcPr>
            <w:tcW w:w="1127" w:type="dxa"/>
            <w:vMerge w:val="restart"/>
          </w:tcPr>
          <w:p w:rsidR="00F66E78" w:rsidRPr="003B6166" w:rsidRDefault="00F66E78" w:rsidP="00F66E78">
            <w:pP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</w:tr>
      <w:tr w:rsidR="00F66E78" w:rsidRPr="003B6166" w:rsidTr="00F66E78">
        <w:trPr>
          <w:cantSplit/>
          <w:trHeight w:val="331"/>
        </w:trPr>
        <w:tc>
          <w:tcPr>
            <w:tcW w:w="392" w:type="dxa"/>
            <w:vMerge/>
            <w:textDirection w:val="btLr"/>
          </w:tcPr>
          <w:p w:rsidR="00F66E78" w:rsidRPr="003B6166" w:rsidRDefault="00F66E78" w:rsidP="00F66E7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  <w:vMerge/>
            <w:textDirection w:val="btLr"/>
          </w:tcPr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b/>
                <w:color w:val="4F6228" w:themeColor="accent3" w:themeShade="80"/>
                <w:lang w:val="uk-UA"/>
              </w:rPr>
            </w:pPr>
          </w:p>
        </w:tc>
        <w:tc>
          <w:tcPr>
            <w:tcW w:w="2551" w:type="dxa"/>
          </w:tcPr>
          <w:p w:rsidR="00F66E78" w:rsidRPr="003B6166" w:rsidRDefault="00F66E78" w:rsidP="00F66E78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  <w:lang w:val="uk-UA"/>
              </w:rPr>
            </w:pPr>
            <w:r w:rsidRPr="003B6166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  <w:lang w:val="uk-UA"/>
              </w:rPr>
              <w:t>Година  спілкування</w:t>
            </w:r>
          </w:p>
        </w:tc>
        <w:tc>
          <w:tcPr>
            <w:tcW w:w="9356" w:type="dxa"/>
            <w:gridSpan w:val="3"/>
          </w:tcPr>
          <w:p w:rsidR="00F66E78" w:rsidRPr="003B6166" w:rsidRDefault="00F66E78" w:rsidP="00F66E78">
            <w:pP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3B6166"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Я - громадянин і патріот держави</w:t>
            </w:r>
          </w:p>
        </w:tc>
        <w:tc>
          <w:tcPr>
            <w:tcW w:w="1701" w:type="dxa"/>
            <w:vMerge/>
          </w:tcPr>
          <w:p w:rsidR="00F66E78" w:rsidRPr="003B6166" w:rsidRDefault="00F66E78" w:rsidP="00F66E78">
            <w:pP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1127" w:type="dxa"/>
            <w:vMerge/>
          </w:tcPr>
          <w:p w:rsidR="00F66E78" w:rsidRPr="003B6166" w:rsidRDefault="00F66E78" w:rsidP="00F66E78">
            <w:pP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</w:tr>
      <w:tr w:rsidR="00F66E78" w:rsidRPr="003B6166" w:rsidTr="00F66E78">
        <w:trPr>
          <w:cantSplit/>
          <w:trHeight w:val="1697"/>
        </w:trPr>
        <w:tc>
          <w:tcPr>
            <w:tcW w:w="392" w:type="dxa"/>
            <w:vMerge/>
            <w:textDirection w:val="btLr"/>
          </w:tcPr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F66E78" w:rsidRPr="003B6166" w:rsidRDefault="00F66E78" w:rsidP="00F66E7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lang w:val="uk-UA"/>
              </w:rPr>
            </w:pPr>
            <w:r w:rsidRPr="003B6166">
              <w:rPr>
                <w:rFonts w:ascii="Times New Roman" w:hAnsi="Times New Roman" w:cs="Times New Roman"/>
                <w:b/>
                <w:color w:val="4F6228" w:themeColor="accent3" w:themeShade="80"/>
                <w:lang w:val="uk-UA"/>
              </w:rPr>
              <w:t>7- 11</w:t>
            </w: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b/>
                <w:color w:val="4F6228" w:themeColor="accent3" w:themeShade="80"/>
                <w:lang w:val="uk-UA"/>
              </w:rPr>
            </w:pP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b/>
                <w:color w:val="4F6228" w:themeColor="accent3" w:themeShade="80"/>
                <w:lang w:val="uk-UA"/>
              </w:rPr>
            </w:pP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b/>
                <w:color w:val="4F6228" w:themeColor="accent3" w:themeShade="80"/>
                <w:lang w:val="uk-UA"/>
              </w:rPr>
            </w:pP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b/>
                <w:color w:val="4F6228" w:themeColor="accent3" w:themeShade="80"/>
                <w:lang w:val="uk-UA"/>
              </w:rPr>
            </w:pPr>
          </w:p>
        </w:tc>
        <w:tc>
          <w:tcPr>
            <w:tcW w:w="2551" w:type="dxa"/>
          </w:tcPr>
          <w:p w:rsidR="00F66E78" w:rsidRPr="003B6166" w:rsidRDefault="00F66E78" w:rsidP="00F66E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66E78" w:rsidRPr="003B6166" w:rsidRDefault="00F66E78" w:rsidP="00F66E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B616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Акція «Учні школи – воїнам АТО»</w:t>
            </w:r>
          </w:p>
          <w:p w:rsidR="00F66E78" w:rsidRPr="003B6166" w:rsidRDefault="00F66E78" w:rsidP="00F66E78">
            <w:pPr>
              <w:tabs>
                <w:tab w:val="left" w:pos="642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3B6166">
              <w:rPr>
                <w:rFonts w:ascii="Times New Roman" w:hAnsi="Times New Roman" w:cs="Times New Roman"/>
                <w:lang w:val="uk-UA"/>
              </w:rPr>
              <w:t>Збори-вибори активу</w:t>
            </w:r>
          </w:p>
          <w:p w:rsidR="00F66E78" w:rsidRPr="003B6166" w:rsidRDefault="00F66E78" w:rsidP="00F66E78">
            <w:pPr>
              <w:rPr>
                <w:rFonts w:ascii="Times New Roman" w:hAnsi="Times New Roman" w:cs="Times New Roman"/>
                <w:lang w:val="uk-UA"/>
              </w:rPr>
            </w:pPr>
            <w:r w:rsidRPr="003B6166">
              <w:rPr>
                <w:rFonts w:ascii="Times New Roman" w:hAnsi="Times New Roman" w:cs="Times New Roman"/>
                <w:lang w:val="uk-UA"/>
              </w:rPr>
              <w:t>Олімпійський тиждень</w:t>
            </w:r>
          </w:p>
          <w:p w:rsidR="00F66E78" w:rsidRPr="003B6166" w:rsidRDefault="00F66E78" w:rsidP="00F66E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66E78" w:rsidRPr="003B6166" w:rsidRDefault="00F66E78" w:rsidP="00F66E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40" w:type="dxa"/>
          </w:tcPr>
          <w:p w:rsidR="00F66E78" w:rsidRPr="003B6166" w:rsidRDefault="00F66E78" w:rsidP="00F66E78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F66E78" w:rsidRPr="003B6166" w:rsidRDefault="00F66E78" w:rsidP="00F66E7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61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Вибори у класі. Готуємось до виборів у школі. Вибір кандидатів на голову </w:t>
            </w:r>
            <w:proofErr w:type="spellStart"/>
            <w:r w:rsidRPr="003B61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учнів-ської</w:t>
            </w:r>
            <w:proofErr w:type="spellEnd"/>
            <w:r w:rsidRPr="003B61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ради та створення </w:t>
            </w:r>
            <w:proofErr w:type="spellStart"/>
            <w:r w:rsidRPr="003B61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про-грами</w:t>
            </w:r>
            <w:proofErr w:type="spellEnd"/>
            <w:r w:rsidRPr="003B61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дій.</w:t>
            </w:r>
          </w:p>
        </w:tc>
        <w:tc>
          <w:tcPr>
            <w:tcW w:w="3308" w:type="dxa"/>
          </w:tcPr>
          <w:p w:rsidR="00F66E78" w:rsidRPr="003B6166" w:rsidRDefault="00F66E78" w:rsidP="00F66E7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61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Підготовка до проведення  «Посвяти в першокласники»</w:t>
            </w:r>
          </w:p>
          <w:p w:rsidR="00F66E78" w:rsidRPr="003B6166" w:rsidRDefault="00F66E78" w:rsidP="00F66E7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61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Засідання активу класу(про шкільні вибори)</w:t>
            </w:r>
          </w:p>
          <w:p w:rsidR="00F66E78" w:rsidRPr="003B6166" w:rsidRDefault="00F66E78" w:rsidP="00F66E7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61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Створення сценарію агітбригади.</w:t>
            </w:r>
          </w:p>
          <w:p w:rsidR="00F66E78" w:rsidRPr="003B6166" w:rsidRDefault="00F66E78" w:rsidP="00F66E78">
            <w:pP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3B61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Перевірка щоденників.</w:t>
            </w:r>
          </w:p>
          <w:p w:rsidR="00F66E78" w:rsidRPr="003B6166" w:rsidRDefault="00F66E78" w:rsidP="00F66E7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08" w:type="dxa"/>
          </w:tcPr>
          <w:p w:rsidR="00F66E78" w:rsidRPr="003B6166" w:rsidRDefault="00F66E78" w:rsidP="00F66E78">
            <w:pPr>
              <w:rPr>
                <w:rFonts w:ascii="Times New Roman" w:hAnsi="Times New Roman" w:cs="Times New Roman"/>
                <w:lang w:val="uk-UA"/>
              </w:rPr>
            </w:pPr>
            <w:r w:rsidRPr="003B6166">
              <w:rPr>
                <w:rFonts w:ascii="Times New Roman" w:hAnsi="Times New Roman" w:cs="Times New Roman"/>
                <w:lang w:val="uk-UA"/>
              </w:rPr>
              <w:t>Формування команд, участь у проведенні Олімпійського тижня.</w:t>
            </w:r>
          </w:p>
        </w:tc>
        <w:tc>
          <w:tcPr>
            <w:tcW w:w="1701" w:type="dxa"/>
            <w:vMerge w:val="restart"/>
          </w:tcPr>
          <w:p w:rsidR="00F66E78" w:rsidRPr="003B6166" w:rsidRDefault="00F66E78" w:rsidP="00F66E78">
            <w:pPr>
              <w:rPr>
                <w:rFonts w:ascii="Times New Roman" w:hAnsi="Times New Roman" w:cs="Times New Roman"/>
                <w:lang w:val="uk-UA"/>
              </w:rPr>
            </w:pPr>
            <w:r w:rsidRPr="003B6166">
              <w:rPr>
                <w:rFonts w:ascii="Times New Roman" w:hAnsi="Times New Roman" w:cs="Times New Roman"/>
                <w:lang w:val="uk-UA"/>
              </w:rPr>
              <w:t xml:space="preserve"> Батьківські збори. Вибори Б/К класу та членів Б/К школи.</w:t>
            </w:r>
          </w:p>
          <w:p w:rsidR="00F66E78" w:rsidRPr="003B6166" w:rsidRDefault="00F66E78" w:rsidP="00F66E78">
            <w:pPr>
              <w:rPr>
                <w:rFonts w:ascii="Times New Roman" w:hAnsi="Times New Roman" w:cs="Times New Roman"/>
                <w:lang w:val="uk-UA"/>
              </w:rPr>
            </w:pPr>
            <w:r w:rsidRPr="003B6166">
              <w:rPr>
                <w:rFonts w:ascii="Times New Roman" w:hAnsi="Times New Roman" w:cs="Times New Roman"/>
                <w:lang w:val="uk-UA"/>
              </w:rPr>
              <w:t>Планування роботи Б/К класу</w:t>
            </w:r>
          </w:p>
        </w:tc>
        <w:tc>
          <w:tcPr>
            <w:tcW w:w="1127" w:type="dxa"/>
            <w:vMerge w:val="restart"/>
          </w:tcPr>
          <w:p w:rsidR="00F66E78" w:rsidRPr="003B6166" w:rsidRDefault="00F66E78" w:rsidP="00F66E7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66E78" w:rsidRPr="003B6166" w:rsidTr="00F66E78">
        <w:trPr>
          <w:cantSplit/>
          <w:trHeight w:val="434"/>
        </w:trPr>
        <w:tc>
          <w:tcPr>
            <w:tcW w:w="392" w:type="dxa"/>
            <w:vMerge/>
            <w:textDirection w:val="btLr"/>
          </w:tcPr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vMerge/>
            <w:textDirection w:val="btLr"/>
          </w:tcPr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b/>
                <w:color w:val="4F6228" w:themeColor="accent3" w:themeShade="80"/>
                <w:lang w:val="uk-UA"/>
              </w:rPr>
            </w:pPr>
          </w:p>
        </w:tc>
        <w:tc>
          <w:tcPr>
            <w:tcW w:w="2551" w:type="dxa"/>
          </w:tcPr>
          <w:p w:rsidR="00F66E78" w:rsidRPr="003B6166" w:rsidRDefault="00F66E78" w:rsidP="00F66E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B6166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  <w:lang w:val="uk-UA"/>
              </w:rPr>
              <w:t>Урок Мужності</w:t>
            </w:r>
          </w:p>
        </w:tc>
        <w:tc>
          <w:tcPr>
            <w:tcW w:w="9356" w:type="dxa"/>
            <w:gridSpan w:val="3"/>
            <w:tcBorders>
              <w:right w:val="single" w:sz="4" w:space="0" w:color="auto"/>
            </w:tcBorders>
          </w:tcPr>
          <w:p w:rsidR="00F66E78" w:rsidRPr="003B6166" w:rsidRDefault="00F66E78" w:rsidP="00F66E78">
            <w:pPr>
              <w:rPr>
                <w:rFonts w:ascii="Times New Roman" w:hAnsi="Times New Roman" w:cs="Times New Roman"/>
                <w:lang w:val="uk-UA"/>
              </w:rPr>
            </w:pPr>
            <w:r w:rsidRPr="003B6166">
              <w:rPr>
                <w:rFonts w:ascii="Times New Roman" w:hAnsi="Times New Roman" w:cs="Times New Roman"/>
                <w:b/>
                <w:color w:val="FF0000"/>
                <w:u w:val="single"/>
                <w:lang w:val="uk-UA"/>
              </w:rPr>
              <w:t>«Герої не вмирають!»</w:t>
            </w:r>
            <w:r w:rsidRPr="003B6166">
              <w:rPr>
                <w:rFonts w:ascii="Times New Roman" w:hAnsi="Times New Roman" w:cs="Times New Roman"/>
                <w:lang w:val="uk-UA"/>
              </w:rPr>
              <w:t xml:space="preserve"> ( до дня вшанування полеглих за Україну…»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F66E78" w:rsidRPr="003B6166" w:rsidRDefault="00F66E78" w:rsidP="00F66E7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7" w:type="dxa"/>
            <w:vMerge/>
          </w:tcPr>
          <w:p w:rsidR="00F66E78" w:rsidRPr="003B6166" w:rsidRDefault="00F66E78" w:rsidP="00F66E7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66E78" w:rsidRPr="003B6166" w:rsidTr="00F66E78">
        <w:trPr>
          <w:cantSplit/>
          <w:trHeight w:val="1697"/>
        </w:trPr>
        <w:tc>
          <w:tcPr>
            <w:tcW w:w="392" w:type="dxa"/>
            <w:vMerge/>
            <w:textDirection w:val="btLr"/>
          </w:tcPr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F66E78" w:rsidRPr="003B6166" w:rsidRDefault="00F66E78" w:rsidP="00F66E7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lang w:val="uk-UA"/>
              </w:rPr>
            </w:pPr>
            <w:r w:rsidRPr="003B6166">
              <w:rPr>
                <w:rFonts w:ascii="Times New Roman" w:hAnsi="Times New Roman" w:cs="Times New Roman"/>
                <w:b/>
                <w:color w:val="4F6228" w:themeColor="accent3" w:themeShade="80"/>
                <w:lang w:val="uk-UA"/>
              </w:rPr>
              <w:t>14- 18</w:t>
            </w: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b/>
                <w:color w:val="4F6228" w:themeColor="accent3" w:themeShade="80"/>
                <w:lang w:val="uk-UA"/>
              </w:rPr>
            </w:pP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b/>
                <w:color w:val="4F6228" w:themeColor="accent3" w:themeShade="80"/>
                <w:lang w:val="uk-UA"/>
              </w:rPr>
            </w:pP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b/>
                <w:color w:val="4F6228" w:themeColor="accent3" w:themeShade="80"/>
                <w:lang w:val="uk-UA"/>
              </w:rPr>
            </w:pP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b/>
                <w:color w:val="4F6228" w:themeColor="accent3" w:themeShade="80"/>
                <w:lang w:val="uk-UA"/>
              </w:rPr>
            </w:pP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b/>
                <w:color w:val="4F6228" w:themeColor="accent3" w:themeShade="80"/>
                <w:lang w:val="uk-UA"/>
              </w:rPr>
            </w:pPr>
          </w:p>
        </w:tc>
        <w:tc>
          <w:tcPr>
            <w:tcW w:w="2551" w:type="dxa"/>
          </w:tcPr>
          <w:p w:rsidR="00F66E78" w:rsidRPr="003B6166" w:rsidRDefault="00F66E78" w:rsidP="00F66E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k-UA"/>
              </w:rPr>
            </w:pPr>
            <w:r w:rsidRPr="003B616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k-UA"/>
              </w:rPr>
              <w:t>Тиждень безпеки життєдіяльності дитини</w:t>
            </w:r>
          </w:p>
          <w:p w:rsidR="00F66E78" w:rsidRPr="003B6166" w:rsidRDefault="00F66E78" w:rsidP="00F66E78">
            <w:pPr>
              <w:rPr>
                <w:rFonts w:ascii="Times New Roman" w:hAnsi="Times New Roman" w:cs="Times New Roman"/>
                <w:lang w:val="uk-UA"/>
              </w:rPr>
            </w:pPr>
            <w:r w:rsidRPr="003B6166">
              <w:rPr>
                <w:rFonts w:ascii="Times New Roman" w:hAnsi="Times New Roman" w:cs="Times New Roman"/>
                <w:lang w:val="uk-UA"/>
              </w:rPr>
              <w:t>Виставка малюнків «МИ за здоровий спосіб життя»</w:t>
            </w:r>
          </w:p>
          <w:p w:rsidR="00F66E78" w:rsidRPr="003B6166" w:rsidRDefault="00F66E78" w:rsidP="00F66E78">
            <w:pPr>
              <w:rPr>
                <w:rFonts w:ascii="Times New Roman" w:hAnsi="Times New Roman" w:cs="Times New Roman"/>
                <w:lang w:val="uk-UA"/>
              </w:rPr>
            </w:pPr>
            <w:r w:rsidRPr="003B6166">
              <w:rPr>
                <w:rFonts w:ascii="Times New Roman" w:hAnsi="Times New Roman" w:cs="Times New Roman"/>
                <w:lang w:val="uk-UA"/>
              </w:rPr>
              <w:t>Шкільне свято «Посвята в першокласники»</w:t>
            </w:r>
          </w:p>
        </w:tc>
        <w:tc>
          <w:tcPr>
            <w:tcW w:w="2740" w:type="dxa"/>
          </w:tcPr>
          <w:p w:rsidR="00F66E78" w:rsidRPr="003B6166" w:rsidRDefault="00F66E78" w:rsidP="00F66E78">
            <w:pPr>
              <w:rPr>
                <w:rFonts w:ascii="Times New Roman" w:hAnsi="Times New Roman" w:cs="Times New Roman"/>
                <w:lang w:val="uk-UA"/>
              </w:rPr>
            </w:pPr>
            <w:r w:rsidRPr="003B6166">
              <w:rPr>
                <w:rFonts w:ascii="Times New Roman" w:hAnsi="Times New Roman" w:cs="Times New Roman"/>
                <w:lang w:val="uk-UA"/>
              </w:rPr>
              <w:t>Трудовий десант – «Школа наш рідний дім»</w:t>
            </w:r>
          </w:p>
          <w:p w:rsidR="00F66E78" w:rsidRPr="003B6166" w:rsidRDefault="00F66E78" w:rsidP="00F66E78">
            <w:pPr>
              <w:rPr>
                <w:rFonts w:ascii="Times New Roman" w:hAnsi="Times New Roman" w:cs="Times New Roman"/>
                <w:b/>
                <w:color w:val="002060"/>
                <w:lang w:val="uk-UA"/>
              </w:rPr>
            </w:pPr>
            <w:r w:rsidRPr="003B6166">
              <w:rPr>
                <w:rFonts w:ascii="Times New Roman" w:hAnsi="Times New Roman" w:cs="Times New Roman"/>
                <w:b/>
                <w:noProof/>
                <w:color w:val="002060"/>
                <w:lang w:val="uk-UA" w:eastAsia="ru-RU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978779</wp:posOffset>
                  </wp:positionH>
                  <wp:positionV relativeFrom="paragraph">
                    <wp:posOffset>210869</wp:posOffset>
                  </wp:positionV>
                  <wp:extent cx="557579" cy="412798"/>
                  <wp:effectExtent l="171450" t="133350" r="356821" b="311102"/>
                  <wp:wrapNone/>
                  <wp:docPr id="5" name="Рисунок 12" descr="D:\Фото\6 клас\Фото03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Фото\6 клас\Фото03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79" cy="4127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3B6166">
              <w:rPr>
                <w:rFonts w:ascii="Times New Roman" w:hAnsi="Times New Roman" w:cs="Times New Roman"/>
                <w:b/>
                <w:color w:val="002060"/>
                <w:lang w:val="uk-UA"/>
              </w:rPr>
              <w:t>Збір макулатури.</w:t>
            </w:r>
          </w:p>
        </w:tc>
        <w:tc>
          <w:tcPr>
            <w:tcW w:w="3308" w:type="dxa"/>
          </w:tcPr>
          <w:p w:rsidR="00F66E78" w:rsidRPr="003B6166" w:rsidRDefault="00F66E78" w:rsidP="00F66E78">
            <w:pPr>
              <w:rPr>
                <w:rFonts w:ascii="Times New Roman" w:hAnsi="Times New Roman" w:cs="Times New Roman"/>
                <w:lang w:val="uk-UA"/>
              </w:rPr>
            </w:pPr>
          </w:p>
          <w:p w:rsidR="00F66E78" w:rsidRPr="003B6166" w:rsidRDefault="00F66E78" w:rsidP="00F66E7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61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Репетиції агітбригади.</w:t>
            </w:r>
          </w:p>
          <w:p w:rsidR="00F66E78" w:rsidRPr="003B6166" w:rsidRDefault="00F66E78" w:rsidP="00F66E7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61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Допомога активу у підготовці до проведення свята.</w:t>
            </w:r>
          </w:p>
          <w:p w:rsidR="00F66E78" w:rsidRPr="003B6166" w:rsidRDefault="00F66E78" w:rsidP="00F66E7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6166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3B61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Бесіда «Шкідливі звички – шлях у безодню»</w:t>
            </w:r>
          </w:p>
          <w:p w:rsidR="00F66E78" w:rsidRPr="003B6166" w:rsidRDefault="00F66E78" w:rsidP="00F66E7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66E78" w:rsidRPr="003B6166" w:rsidRDefault="00F66E78" w:rsidP="00F66E78">
            <w:pP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3B61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Перевірка щоденників.</w:t>
            </w:r>
          </w:p>
          <w:p w:rsidR="00F66E78" w:rsidRPr="003B6166" w:rsidRDefault="00F66E78" w:rsidP="00F66E78">
            <w:pPr>
              <w:rPr>
                <w:rFonts w:ascii="Times New Roman" w:hAnsi="Times New Roman" w:cs="Times New Roman"/>
                <w:lang w:val="uk-UA"/>
              </w:rPr>
            </w:pPr>
          </w:p>
          <w:p w:rsidR="00F66E78" w:rsidRPr="003B6166" w:rsidRDefault="00F66E78" w:rsidP="00F66E7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08" w:type="dxa"/>
            <w:tcBorders>
              <w:right w:val="single" w:sz="4" w:space="0" w:color="auto"/>
            </w:tcBorders>
          </w:tcPr>
          <w:p w:rsidR="00F66E78" w:rsidRPr="003B6166" w:rsidRDefault="00F66E78" w:rsidP="00F66E7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B6166">
              <w:rPr>
                <w:rFonts w:ascii="Times New Roman" w:hAnsi="Times New Roman" w:cs="Times New Roman"/>
                <w:noProof/>
                <w:sz w:val="18"/>
                <w:szCs w:val="18"/>
                <w:lang w:val="uk-UA" w:eastAsia="ru-RU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1713538</wp:posOffset>
                  </wp:positionH>
                  <wp:positionV relativeFrom="paragraph">
                    <wp:posOffset>695634</wp:posOffset>
                  </wp:positionV>
                  <wp:extent cx="1418711" cy="988970"/>
                  <wp:effectExtent l="133350" t="38100" r="67189" b="58780"/>
                  <wp:wrapNone/>
                  <wp:docPr id="47" name="Рисунок 43" descr="http://vo-krda.klasna.com/uploads/editor/1480/91464/news_/images/prav_ukr2_2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vo-krda.klasna.com/uploads/editor/1480/91464/news_/images/prav_ukr2_2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711" cy="9889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3B61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Тренінгове</w:t>
            </w:r>
            <w:proofErr w:type="spellEnd"/>
            <w:r w:rsidRPr="003B61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заняття «Бути здоровим – це круто!»(із залученням соц..педагога, медсестри, психолога)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F66E78" w:rsidRPr="003B6166" w:rsidRDefault="00F66E78" w:rsidP="00F66E78">
            <w:pPr>
              <w:rPr>
                <w:rFonts w:ascii="Times New Roman" w:hAnsi="Times New Roman" w:cs="Times New Roman"/>
                <w:lang w:val="uk-UA"/>
              </w:rPr>
            </w:pPr>
            <w:r w:rsidRPr="003B6166">
              <w:rPr>
                <w:rFonts w:ascii="Times New Roman" w:hAnsi="Times New Roman" w:cs="Times New Roman"/>
                <w:lang w:val="uk-UA"/>
              </w:rPr>
              <w:t>Індивідуальна бесіда з мамою Ілюхін Л.</w:t>
            </w:r>
          </w:p>
        </w:tc>
        <w:tc>
          <w:tcPr>
            <w:tcW w:w="1127" w:type="dxa"/>
            <w:vMerge w:val="restart"/>
          </w:tcPr>
          <w:p w:rsidR="00F66E78" w:rsidRPr="003B6166" w:rsidRDefault="00F66E78" w:rsidP="00F66E7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66E78" w:rsidRPr="003B6166" w:rsidTr="00F66E78">
        <w:trPr>
          <w:cantSplit/>
          <w:trHeight w:val="434"/>
        </w:trPr>
        <w:tc>
          <w:tcPr>
            <w:tcW w:w="392" w:type="dxa"/>
            <w:vMerge/>
            <w:textDirection w:val="btLr"/>
          </w:tcPr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vMerge/>
            <w:textDirection w:val="btLr"/>
          </w:tcPr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b/>
                <w:color w:val="4F6228" w:themeColor="accent3" w:themeShade="80"/>
                <w:lang w:val="uk-UA"/>
              </w:rPr>
            </w:pPr>
          </w:p>
        </w:tc>
        <w:tc>
          <w:tcPr>
            <w:tcW w:w="2551" w:type="dxa"/>
          </w:tcPr>
          <w:p w:rsidR="00F66E78" w:rsidRPr="003B6166" w:rsidRDefault="00F66E78" w:rsidP="00F66E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B6166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  <w:lang w:val="uk-UA"/>
              </w:rPr>
              <w:t>Година  спілкування</w:t>
            </w:r>
          </w:p>
        </w:tc>
        <w:tc>
          <w:tcPr>
            <w:tcW w:w="9356" w:type="dxa"/>
            <w:gridSpan w:val="3"/>
          </w:tcPr>
          <w:p w:rsidR="00F66E78" w:rsidRPr="003B6166" w:rsidRDefault="00F66E78" w:rsidP="00F66E78">
            <w:pPr>
              <w:rPr>
                <w:rFonts w:ascii="Times New Roman" w:hAnsi="Times New Roman" w:cs="Times New Roman"/>
                <w:lang w:val="uk-UA"/>
              </w:rPr>
            </w:pPr>
            <w:r w:rsidRPr="003B61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«Молодь обирає здоровий спосіб життя»</w:t>
            </w:r>
            <w:r w:rsidRPr="003B6166">
              <w:rPr>
                <w:rFonts w:ascii="Times New Roman" w:hAnsi="Times New Roman" w:cs="Times New Roman"/>
                <w:lang w:val="uk-UA"/>
              </w:rPr>
              <w:t xml:space="preserve"> (агітбригада для учнів 6-10кл)</w:t>
            </w:r>
          </w:p>
        </w:tc>
        <w:tc>
          <w:tcPr>
            <w:tcW w:w="1701" w:type="dxa"/>
            <w:vMerge/>
          </w:tcPr>
          <w:p w:rsidR="00F66E78" w:rsidRPr="003B6166" w:rsidRDefault="00F66E78" w:rsidP="00F66E7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7" w:type="dxa"/>
            <w:vMerge/>
          </w:tcPr>
          <w:p w:rsidR="00F66E78" w:rsidRPr="003B6166" w:rsidRDefault="00F66E78" w:rsidP="00F66E7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66E78" w:rsidRPr="003B6166" w:rsidTr="00F66E78">
        <w:trPr>
          <w:cantSplit/>
          <w:trHeight w:val="1646"/>
        </w:trPr>
        <w:tc>
          <w:tcPr>
            <w:tcW w:w="392" w:type="dxa"/>
            <w:vMerge/>
            <w:textDirection w:val="btLr"/>
          </w:tcPr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F66E78" w:rsidRPr="003B6166" w:rsidRDefault="00F66E78" w:rsidP="00F66E7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lang w:val="uk-UA"/>
              </w:rPr>
            </w:pPr>
            <w:r w:rsidRPr="003B6166">
              <w:rPr>
                <w:rFonts w:ascii="Times New Roman" w:hAnsi="Times New Roman" w:cs="Times New Roman"/>
                <w:b/>
                <w:color w:val="4F6228" w:themeColor="accent3" w:themeShade="80"/>
                <w:lang w:val="uk-UA"/>
              </w:rPr>
              <w:t>21- 30</w:t>
            </w: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b/>
                <w:color w:val="4F6228" w:themeColor="accent3" w:themeShade="80"/>
                <w:lang w:val="uk-UA"/>
              </w:rPr>
            </w:pP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b/>
                <w:color w:val="4F6228" w:themeColor="accent3" w:themeShade="80"/>
                <w:lang w:val="uk-UA"/>
              </w:rPr>
            </w:pP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b/>
                <w:color w:val="4F6228" w:themeColor="accent3" w:themeShade="80"/>
                <w:lang w:val="uk-UA"/>
              </w:rPr>
            </w:pP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b/>
                <w:color w:val="4F6228" w:themeColor="accent3" w:themeShade="80"/>
                <w:lang w:val="uk-UA"/>
              </w:rPr>
            </w:pPr>
          </w:p>
        </w:tc>
        <w:tc>
          <w:tcPr>
            <w:tcW w:w="2551" w:type="dxa"/>
          </w:tcPr>
          <w:p w:rsidR="00F66E78" w:rsidRPr="003B6166" w:rsidRDefault="00F66E78" w:rsidP="00F66E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k-UA"/>
              </w:rPr>
            </w:pPr>
            <w:r w:rsidRPr="003B616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k-UA"/>
              </w:rPr>
              <w:t>Тиждень безпеки руху та попередження дитячого травматизму.</w:t>
            </w:r>
          </w:p>
          <w:p w:rsidR="00F66E78" w:rsidRPr="003B6166" w:rsidRDefault="00F66E78" w:rsidP="00F66E78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B616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Старт місячника шкільних бібліотек</w:t>
            </w:r>
          </w:p>
          <w:p w:rsidR="00F66E78" w:rsidRPr="003B6166" w:rsidRDefault="00F66E78" w:rsidP="00F66E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B616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Акція «Подаруй бібліотеці книгу!»</w:t>
            </w:r>
          </w:p>
          <w:p w:rsidR="00F66E78" w:rsidRPr="003B6166" w:rsidRDefault="00F66E78" w:rsidP="00F66E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B61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Виставка-конкурс композицій</w:t>
            </w:r>
          </w:p>
          <w:p w:rsidR="00F66E78" w:rsidRPr="003B6166" w:rsidRDefault="00F66E78" w:rsidP="00F66E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B6166">
              <w:rPr>
                <w:rFonts w:ascii="Times New Roman" w:hAnsi="Times New Roman" w:cs="Times New Roman"/>
                <w:lang w:val="uk-UA"/>
              </w:rPr>
              <w:t>Мітинг до Дня Миру</w:t>
            </w:r>
          </w:p>
          <w:p w:rsidR="00F66E78" w:rsidRPr="003B6166" w:rsidRDefault="00F66E78" w:rsidP="00F66E7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6166">
              <w:rPr>
                <w:rFonts w:ascii="Times New Roman" w:hAnsi="Times New Roman" w:cs="Times New Roman"/>
                <w:noProof/>
                <w:sz w:val="20"/>
                <w:szCs w:val="20"/>
                <w:lang w:val="uk-UA" w:eastAsia="ru-RU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18415</wp:posOffset>
                  </wp:positionV>
                  <wp:extent cx="277495" cy="283845"/>
                  <wp:effectExtent l="19050" t="0" r="8255" b="0"/>
                  <wp:wrapNone/>
                  <wp:docPr id="55" name="Рисунок 28" descr="D:\pictures\Смайлики\m6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D:\pictures\Смайлики\m60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95" cy="283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B61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Конкурс малюнків на асфальті</w:t>
            </w:r>
          </w:p>
        </w:tc>
        <w:tc>
          <w:tcPr>
            <w:tcW w:w="2740" w:type="dxa"/>
          </w:tcPr>
          <w:p w:rsidR="00F66E78" w:rsidRPr="003B6166" w:rsidRDefault="00F66E78" w:rsidP="00F66E78">
            <w:pPr>
              <w:rPr>
                <w:rFonts w:ascii="Times New Roman" w:hAnsi="Times New Roman" w:cs="Times New Roman"/>
                <w:lang w:val="uk-UA"/>
              </w:rPr>
            </w:pPr>
            <w:r w:rsidRPr="003B6166">
              <w:rPr>
                <w:rFonts w:ascii="Times New Roman" w:hAnsi="Times New Roman" w:cs="Times New Roman"/>
                <w:noProof/>
                <w:lang w:val="uk-UA" w:eastAsia="ru-RU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1242540</wp:posOffset>
                  </wp:positionH>
                  <wp:positionV relativeFrom="paragraph">
                    <wp:posOffset>27433</wp:posOffset>
                  </wp:positionV>
                  <wp:extent cx="434031" cy="452902"/>
                  <wp:effectExtent l="19050" t="0" r="4119" b="0"/>
                  <wp:wrapNone/>
                  <wp:docPr id="237" name="Рисунок 2" descr="D:\pictures\шкільні теми\мудра сова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pictures\шкільні теми\мудра сова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031" cy="4529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66E78" w:rsidRPr="003B6166" w:rsidRDefault="00F66E78" w:rsidP="00F66E78">
            <w:pPr>
              <w:rPr>
                <w:rFonts w:ascii="Times New Roman" w:hAnsi="Times New Roman" w:cs="Times New Roman"/>
                <w:lang w:val="uk-UA"/>
              </w:rPr>
            </w:pPr>
            <w:r w:rsidRPr="003B6166">
              <w:rPr>
                <w:rFonts w:ascii="Times New Roman" w:hAnsi="Times New Roman" w:cs="Times New Roman"/>
                <w:lang w:val="uk-UA"/>
              </w:rPr>
              <w:t>Участь у лінійці.</w:t>
            </w:r>
          </w:p>
          <w:p w:rsidR="00F66E78" w:rsidRPr="003B6166" w:rsidRDefault="00F66E78" w:rsidP="00F66E78">
            <w:pPr>
              <w:rPr>
                <w:rFonts w:ascii="Times New Roman" w:hAnsi="Times New Roman" w:cs="Times New Roman"/>
                <w:b/>
                <w:color w:val="002060"/>
                <w:lang w:val="uk-UA"/>
              </w:rPr>
            </w:pPr>
            <w:r w:rsidRPr="003B6166">
              <w:rPr>
                <w:rFonts w:ascii="Times New Roman" w:hAnsi="Times New Roman" w:cs="Times New Roman"/>
                <w:b/>
                <w:color w:val="002060"/>
                <w:lang w:val="uk-UA"/>
              </w:rPr>
              <w:t>Збір макулатури.</w:t>
            </w:r>
          </w:p>
          <w:p w:rsidR="00F66E78" w:rsidRPr="003B6166" w:rsidRDefault="00F66E78" w:rsidP="00F66E78">
            <w:pPr>
              <w:rPr>
                <w:rFonts w:ascii="Times New Roman" w:hAnsi="Times New Roman" w:cs="Times New Roman"/>
                <w:color w:val="C00000"/>
                <w:sz w:val="18"/>
                <w:szCs w:val="18"/>
                <w:lang w:val="uk-UA"/>
              </w:rPr>
            </w:pPr>
            <w:r w:rsidRPr="003B6166">
              <w:rPr>
                <w:rFonts w:ascii="Times New Roman" w:hAnsi="Times New Roman" w:cs="Times New Roman"/>
                <w:color w:val="C00000"/>
                <w:sz w:val="18"/>
                <w:szCs w:val="18"/>
                <w:lang w:val="uk-UA"/>
              </w:rPr>
              <w:t xml:space="preserve">Акція «Діти – воїнам </w:t>
            </w:r>
            <w:proofErr w:type="spellStart"/>
            <w:r w:rsidRPr="003B6166">
              <w:rPr>
                <w:rFonts w:ascii="Times New Roman" w:hAnsi="Times New Roman" w:cs="Times New Roman"/>
                <w:color w:val="C00000"/>
                <w:sz w:val="18"/>
                <w:szCs w:val="18"/>
                <w:lang w:val="uk-UA"/>
              </w:rPr>
              <w:t>АТеО</w:t>
            </w:r>
            <w:proofErr w:type="spellEnd"/>
            <w:r w:rsidRPr="003B6166">
              <w:rPr>
                <w:rFonts w:ascii="Times New Roman" w:hAnsi="Times New Roman" w:cs="Times New Roman"/>
                <w:color w:val="C00000"/>
                <w:sz w:val="18"/>
                <w:szCs w:val="18"/>
                <w:lang w:val="uk-UA"/>
              </w:rPr>
              <w:t>»(збір продуктів та речей для  відправки посилок нашим землякам на фронт.</w:t>
            </w:r>
          </w:p>
        </w:tc>
        <w:tc>
          <w:tcPr>
            <w:tcW w:w="3308" w:type="dxa"/>
          </w:tcPr>
          <w:p w:rsidR="00F66E78" w:rsidRPr="003B6166" w:rsidRDefault="00F66E78" w:rsidP="00F66E7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61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Виставка </w:t>
            </w:r>
            <w:proofErr w:type="spellStart"/>
            <w:r w:rsidRPr="003B61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поробок</w:t>
            </w:r>
            <w:proofErr w:type="spellEnd"/>
            <w:r w:rsidRPr="003B61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«Феєрія осені»</w:t>
            </w:r>
          </w:p>
          <w:p w:rsidR="00F66E78" w:rsidRPr="003B6166" w:rsidRDefault="00F66E78" w:rsidP="00F66E7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61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Підготовка до мітингу.</w:t>
            </w:r>
          </w:p>
          <w:p w:rsidR="00F66E78" w:rsidRPr="003B6166" w:rsidRDefault="00F66E78" w:rsidP="00F66E7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61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Індивідуальні бесіди з Ілюхін Л. та </w:t>
            </w:r>
            <w:proofErr w:type="spellStart"/>
            <w:r w:rsidRPr="003B61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Кошлецьким</w:t>
            </w:r>
            <w:proofErr w:type="spellEnd"/>
            <w:r w:rsidRPr="003B61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 (відносини в родині) </w:t>
            </w:r>
          </w:p>
          <w:p w:rsidR="00F66E78" w:rsidRPr="003B6166" w:rsidRDefault="00F66E78" w:rsidP="00F66E78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</w:pPr>
            <w:r w:rsidRPr="003B616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>Підготовка до проведення  Дня Учителя у школі.</w:t>
            </w:r>
          </w:p>
          <w:p w:rsidR="00F66E78" w:rsidRPr="003B6166" w:rsidRDefault="00F66E78" w:rsidP="00F66E7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61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Перевірка щоденників</w:t>
            </w:r>
          </w:p>
          <w:p w:rsidR="00F66E78" w:rsidRPr="003B6166" w:rsidRDefault="00F66E78" w:rsidP="00F66E7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B61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Чергування учнів по школі</w:t>
            </w:r>
          </w:p>
        </w:tc>
        <w:tc>
          <w:tcPr>
            <w:tcW w:w="3308" w:type="dxa"/>
          </w:tcPr>
          <w:p w:rsidR="00F66E78" w:rsidRPr="003B6166" w:rsidRDefault="00F66E78" w:rsidP="00F66E78">
            <w:pPr>
              <w:rPr>
                <w:rFonts w:ascii="Times New Roman" w:hAnsi="Times New Roman" w:cs="Times New Roman"/>
                <w:lang w:val="uk-UA"/>
              </w:rPr>
            </w:pPr>
            <w:r w:rsidRPr="003B6166">
              <w:rPr>
                <w:rFonts w:ascii="Times New Roman" w:hAnsi="Times New Roman" w:cs="Times New Roman"/>
                <w:lang w:val="uk-UA"/>
              </w:rPr>
              <w:t>Підготовка лекторів та проведення ними занять у початковій школі «Безпека на дорозі»</w:t>
            </w:r>
          </w:p>
          <w:p w:rsidR="00F66E78" w:rsidRPr="003B6166" w:rsidRDefault="00F66E78" w:rsidP="00F66E78">
            <w:pPr>
              <w:rPr>
                <w:rFonts w:ascii="Times New Roman" w:hAnsi="Times New Roman" w:cs="Times New Roman"/>
                <w:lang w:val="uk-UA"/>
              </w:rPr>
            </w:pPr>
            <w:r w:rsidRPr="003B6166">
              <w:rPr>
                <w:rFonts w:ascii="Times New Roman" w:hAnsi="Times New Roman" w:cs="Times New Roman"/>
                <w:lang w:val="uk-UA"/>
              </w:rPr>
              <w:t>Зустріч з медпрацівниками – терапевт та дитячий лікар.</w:t>
            </w:r>
          </w:p>
          <w:p w:rsidR="00F66E78" w:rsidRPr="003B6166" w:rsidRDefault="00F66E78" w:rsidP="00F66E78">
            <w:pPr>
              <w:rPr>
                <w:rFonts w:ascii="Times New Roman" w:hAnsi="Times New Roman" w:cs="Times New Roman"/>
                <w:lang w:val="uk-UA"/>
              </w:rPr>
            </w:pPr>
            <w:r w:rsidRPr="003B6166">
              <w:rPr>
                <w:rFonts w:ascii="Times New Roman" w:hAnsi="Times New Roman" w:cs="Times New Roman"/>
                <w:lang w:val="uk-UA"/>
              </w:rPr>
              <w:t>Бесіда: «Правила поводження на залізничному транспорті».</w:t>
            </w:r>
          </w:p>
        </w:tc>
        <w:tc>
          <w:tcPr>
            <w:tcW w:w="1701" w:type="dxa"/>
            <w:vMerge w:val="restart"/>
          </w:tcPr>
          <w:p w:rsidR="00F66E78" w:rsidRPr="003B6166" w:rsidRDefault="00F66E78" w:rsidP="00F66E78">
            <w:pPr>
              <w:rPr>
                <w:rFonts w:ascii="Times New Roman" w:hAnsi="Times New Roman" w:cs="Times New Roman"/>
                <w:lang w:val="uk-UA"/>
              </w:rPr>
            </w:pPr>
          </w:p>
          <w:p w:rsidR="00F66E78" w:rsidRPr="003B6166" w:rsidRDefault="00F66E78" w:rsidP="00F66E78">
            <w:pPr>
              <w:rPr>
                <w:rFonts w:ascii="Times New Roman" w:hAnsi="Times New Roman" w:cs="Times New Roman"/>
                <w:lang w:val="uk-UA"/>
              </w:rPr>
            </w:pPr>
          </w:p>
          <w:p w:rsidR="00F66E78" w:rsidRPr="003B6166" w:rsidRDefault="00F66E78" w:rsidP="00F66E78">
            <w:pPr>
              <w:rPr>
                <w:rFonts w:ascii="Times New Roman" w:hAnsi="Times New Roman" w:cs="Times New Roman"/>
                <w:lang w:val="uk-UA"/>
              </w:rPr>
            </w:pPr>
          </w:p>
          <w:p w:rsidR="00F66E78" w:rsidRPr="003B6166" w:rsidRDefault="00F66E78" w:rsidP="00F66E78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B61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Засідання Б/К класу з питань участі в акції «Подаруй книгу бібліотеці» та проведенні зустрічі з </w:t>
            </w:r>
            <w:proofErr w:type="spellStart"/>
            <w:r w:rsidRPr="003B61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учасникаи</w:t>
            </w:r>
            <w:proofErr w:type="spellEnd"/>
            <w:r w:rsidRPr="003B61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Другої світової війни та воїнами АТО.</w:t>
            </w:r>
          </w:p>
          <w:p w:rsidR="00F66E78" w:rsidRPr="003B6166" w:rsidRDefault="00F66E78" w:rsidP="00F66E78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B61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Загальношкільні батьківські збори</w:t>
            </w:r>
          </w:p>
          <w:p w:rsidR="00F66E78" w:rsidRPr="003B6166" w:rsidRDefault="00F66E78" w:rsidP="00F66E7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7" w:type="dxa"/>
            <w:vMerge w:val="restart"/>
          </w:tcPr>
          <w:p w:rsidR="00F66E78" w:rsidRPr="003B6166" w:rsidRDefault="00F66E78" w:rsidP="00F66E7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66E78" w:rsidRPr="003B6166" w:rsidTr="00F66E78">
        <w:trPr>
          <w:cantSplit/>
          <w:trHeight w:val="541"/>
        </w:trPr>
        <w:tc>
          <w:tcPr>
            <w:tcW w:w="392" w:type="dxa"/>
            <w:vMerge/>
            <w:textDirection w:val="btLr"/>
          </w:tcPr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vMerge/>
            <w:textDirection w:val="btLr"/>
          </w:tcPr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</w:tcPr>
          <w:p w:rsidR="00F66E78" w:rsidRPr="003B6166" w:rsidRDefault="00F66E78" w:rsidP="00F66E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B6166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  <w:lang w:val="uk-UA"/>
              </w:rPr>
              <w:t>Урок Мужності до дня Партизанської Слави</w:t>
            </w:r>
          </w:p>
        </w:tc>
        <w:tc>
          <w:tcPr>
            <w:tcW w:w="9356" w:type="dxa"/>
            <w:gridSpan w:val="3"/>
          </w:tcPr>
          <w:p w:rsidR="00F66E78" w:rsidRPr="003B6166" w:rsidRDefault="00F66E78" w:rsidP="00F66E78">
            <w:pPr>
              <w:rPr>
                <w:rFonts w:ascii="Times New Roman" w:hAnsi="Times New Roman" w:cs="Times New Roman"/>
                <w:lang w:val="uk-UA"/>
              </w:rPr>
            </w:pPr>
            <w:r w:rsidRPr="003B6166"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Захисникам України присвячуємо</w:t>
            </w:r>
            <w:r w:rsidRPr="003B6166">
              <w:rPr>
                <w:rFonts w:ascii="Times New Roman" w:eastAsia="Arial Unicode MS" w:hAnsi="Times New Roman" w:cs="Times New Roman"/>
                <w:b/>
                <w:color w:val="000000" w:themeColor="text1"/>
                <w:lang w:val="uk-UA" w:eastAsia="ru-RU"/>
              </w:rPr>
              <w:t xml:space="preserve">… ( зустріч з </w:t>
            </w:r>
            <w:proofErr w:type="spellStart"/>
            <w:r w:rsidRPr="003B6166">
              <w:rPr>
                <w:rFonts w:ascii="Times New Roman" w:eastAsia="Arial Unicode MS" w:hAnsi="Times New Roman" w:cs="Times New Roman"/>
                <w:b/>
                <w:color w:val="000000" w:themeColor="text1"/>
                <w:lang w:val="uk-UA" w:eastAsia="ru-RU"/>
              </w:rPr>
              <w:t>Фурманчуком</w:t>
            </w:r>
            <w:proofErr w:type="spellEnd"/>
            <w:r w:rsidRPr="003B6166">
              <w:rPr>
                <w:rFonts w:ascii="Times New Roman" w:eastAsia="Arial Unicode MS" w:hAnsi="Times New Roman" w:cs="Times New Roman"/>
                <w:b/>
                <w:color w:val="000000" w:themeColor="text1"/>
                <w:lang w:val="uk-UA" w:eastAsia="ru-RU"/>
              </w:rPr>
              <w:t xml:space="preserve"> В.Ф. та учасниками </w:t>
            </w:r>
            <w:proofErr w:type="spellStart"/>
            <w:r w:rsidRPr="003B6166">
              <w:rPr>
                <w:rFonts w:ascii="Times New Roman" w:eastAsia="Arial Unicode MS" w:hAnsi="Times New Roman" w:cs="Times New Roman"/>
                <w:b/>
                <w:color w:val="000000" w:themeColor="text1"/>
                <w:lang w:val="uk-UA" w:eastAsia="ru-RU"/>
              </w:rPr>
              <w:t>АТеО</w:t>
            </w:r>
            <w:proofErr w:type="spellEnd"/>
            <w:r w:rsidRPr="003B6166">
              <w:rPr>
                <w:rFonts w:ascii="Times New Roman" w:eastAsia="Arial Unicode MS" w:hAnsi="Times New Roman" w:cs="Times New Roman"/>
                <w:b/>
                <w:color w:val="000000" w:themeColor="text1"/>
                <w:lang w:val="uk-UA" w:eastAsia="ru-RU"/>
              </w:rPr>
              <w:t>)</w:t>
            </w:r>
          </w:p>
        </w:tc>
        <w:tc>
          <w:tcPr>
            <w:tcW w:w="1701" w:type="dxa"/>
            <w:vMerge/>
          </w:tcPr>
          <w:p w:rsidR="00F66E78" w:rsidRPr="003B6166" w:rsidRDefault="00F66E78" w:rsidP="00F66E7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7" w:type="dxa"/>
            <w:vMerge/>
          </w:tcPr>
          <w:p w:rsidR="00F66E78" w:rsidRPr="003B6166" w:rsidRDefault="00F66E78" w:rsidP="00F66E7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F66E78" w:rsidRPr="003B6166" w:rsidRDefault="00F66E78" w:rsidP="00F66E7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 w:rsidRPr="003B6166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 xml:space="preserve">       </w:t>
      </w:r>
    </w:p>
    <w:p w:rsidR="00F66E78" w:rsidRPr="003B6166" w:rsidRDefault="00F66E78" w:rsidP="00F66E7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tbl>
      <w:tblPr>
        <w:tblStyle w:val="a3"/>
        <w:tblW w:w="15694" w:type="dxa"/>
        <w:tblLayout w:type="fixed"/>
        <w:tblLook w:val="04A0"/>
      </w:tblPr>
      <w:tblGrid>
        <w:gridCol w:w="390"/>
        <w:gridCol w:w="567"/>
        <w:gridCol w:w="1984"/>
        <w:gridCol w:w="3308"/>
        <w:gridCol w:w="3309"/>
        <w:gridCol w:w="3308"/>
        <w:gridCol w:w="1701"/>
        <w:gridCol w:w="1127"/>
      </w:tblGrid>
      <w:tr w:rsidR="00F66E78" w:rsidRPr="003B6166" w:rsidTr="00F66E78">
        <w:trPr>
          <w:trHeight w:val="690"/>
        </w:trPr>
        <w:tc>
          <w:tcPr>
            <w:tcW w:w="390" w:type="dxa"/>
            <w:vMerge w:val="restart"/>
          </w:tcPr>
          <w:p w:rsidR="00F66E78" w:rsidRPr="003B6166" w:rsidRDefault="00F66E78" w:rsidP="00F66E78">
            <w:pPr>
              <w:rPr>
                <w:rFonts w:ascii="Times New Roman" w:hAnsi="Times New Roman" w:cs="Times New Roman"/>
                <w:lang w:val="uk-UA"/>
              </w:rPr>
            </w:pPr>
          </w:p>
          <w:p w:rsidR="00F66E78" w:rsidRPr="003B6166" w:rsidRDefault="00F66E78" w:rsidP="00F66E78">
            <w:pPr>
              <w:rPr>
                <w:rFonts w:ascii="Times New Roman" w:hAnsi="Times New Roman" w:cs="Times New Roman"/>
                <w:lang w:val="uk-UA"/>
              </w:rPr>
            </w:pPr>
          </w:p>
          <w:p w:rsidR="00F66E78" w:rsidRPr="003B6166" w:rsidRDefault="00F66E78" w:rsidP="00F66E7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vMerge w:val="restart"/>
          </w:tcPr>
          <w:p w:rsidR="00F66E78" w:rsidRPr="003B6166" w:rsidRDefault="00F66E78" w:rsidP="00F66E78">
            <w:pPr>
              <w:rPr>
                <w:rFonts w:ascii="Times New Roman" w:hAnsi="Times New Roman" w:cs="Times New Roman"/>
                <w:lang w:val="uk-UA"/>
              </w:rPr>
            </w:pPr>
            <w:r w:rsidRPr="003B6166">
              <w:rPr>
                <w:rFonts w:ascii="Times New Roman" w:hAnsi="Times New Roman" w:cs="Times New Roman"/>
                <w:noProof/>
                <w:lang w:val="uk-UA" w:eastAsia="ru-RU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-37869</wp:posOffset>
                  </wp:positionH>
                  <wp:positionV relativeFrom="paragraph">
                    <wp:posOffset>781908</wp:posOffset>
                  </wp:positionV>
                  <wp:extent cx="425793" cy="345989"/>
                  <wp:effectExtent l="19050" t="0" r="0" b="0"/>
                  <wp:wrapNone/>
                  <wp:docPr id="131" name="Рисунок 1" descr="D:\Картинки\Вчитель\ЬП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Картинки\Вчитель\ЬП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793" cy="3459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4" w:type="dxa"/>
            <w:vMerge w:val="restart"/>
          </w:tcPr>
          <w:p w:rsidR="00F66E78" w:rsidRPr="003B6166" w:rsidRDefault="00F66E78" w:rsidP="00F66E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B616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Загальношкільні</w:t>
            </w:r>
          </w:p>
          <w:p w:rsidR="00F66E78" w:rsidRPr="003B6166" w:rsidRDefault="00F66E78" w:rsidP="00F66E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B616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справи</w:t>
            </w:r>
          </w:p>
          <w:p w:rsidR="00F66E78" w:rsidRPr="003B6166" w:rsidRDefault="00F66E78" w:rsidP="00F66E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B616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Районні та обласні конкурси,</w:t>
            </w:r>
          </w:p>
          <w:p w:rsidR="00F66E78" w:rsidRPr="003B6166" w:rsidRDefault="00F66E78" w:rsidP="00F66E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B616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акції, змагання.</w:t>
            </w:r>
          </w:p>
        </w:tc>
        <w:tc>
          <w:tcPr>
            <w:tcW w:w="9925" w:type="dxa"/>
            <w:gridSpan w:val="3"/>
          </w:tcPr>
          <w:p w:rsidR="00F66E78" w:rsidRPr="003B6166" w:rsidRDefault="00F66E78" w:rsidP="00F66E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3B616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  <w:t>Робота по підвищенню якості знань , формуванню морально-етичних та громадянських рис  характеру , вихованню патріотизму  та громадянської активності, пропаганді здорового способу життя,  охороні здоров`я та запобіганню нещасних випадків і травматизму згідно «Орієнтирів виховання …»</w:t>
            </w:r>
          </w:p>
        </w:tc>
        <w:tc>
          <w:tcPr>
            <w:tcW w:w="1701" w:type="dxa"/>
            <w:vMerge w:val="restart"/>
          </w:tcPr>
          <w:p w:rsidR="00F66E78" w:rsidRPr="003B6166" w:rsidRDefault="00F66E78" w:rsidP="00F66E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  <w:p w:rsidR="00F66E78" w:rsidRPr="003B6166" w:rsidRDefault="00F66E78" w:rsidP="00F66E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3B6166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Робота з батьками</w:t>
            </w:r>
          </w:p>
        </w:tc>
        <w:tc>
          <w:tcPr>
            <w:tcW w:w="1127" w:type="dxa"/>
            <w:vMerge w:val="restart"/>
          </w:tcPr>
          <w:p w:rsidR="00F66E78" w:rsidRPr="003B6166" w:rsidRDefault="00F66E78" w:rsidP="00F66E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  <w:p w:rsidR="00F66E78" w:rsidRPr="003B6166" w:rsidRDefault="00F66E78" w:rsidP="00F66E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</w:tr>
      <w:tr w:rsidR="00F66E78" w:rsidRPr="003B6166" w:rsidTr="00F66E78">
        <w:trPr>
          <w:trHeight w:val="432"/>
        </w:trPr>
        <w:tc>
          <w:tcPr>
            <w:tcW w:w="390" w:type="dxa"/>
            <w:vMerge/>
          </w:tcPr>
          <w:p w:rsidR="00F66E78" w:rsidRPr="003B6166" w:rsidRDefault="00F66E78" w:rsidP="00F66E7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vMerge/>
          </w:tcPr>
          <w:p w:rsidR="00F66E78" w:rsidRPr="003B6166" w:rsidRDefault="00F66E78" w:rsidP="00F66E7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vMerge/>
          </w:tcPr>
          <w:p w:rsidR="00F66E78" w:rsidRPr="003B6166" w:rsidRDefault="00F66E78" w:rsidP="00F66E7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08" w:type="dxa"/>
          </w:tcPr>
          <w:p w:rsidR="00F66E78" w:rsidRPr="003B6166" w:rsidRDefault="00F66E78" w:rsidP="00F66E78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16"/>
                <w:szCs w:val="16"/>
                <w:lang w:val="uk-UA"/>
              </w:rPr>
            </w:pPr>
          </w:p>
          <w:p w:rsidR="00F66E78" w:rsidRPr="003B6166" w:rsidRDefault="00F66E78" w:rsidP="00F66E78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16"/>
                <w:szCs w:val="16"/>
                <w:lang w:val="uk-UA"/>
              </w:rPr>
            </w:pPr>
            <w:r w:rsidRPr="003B6166">
              <w:rPr>
                <w:rFonts w:ascii="Times New Roman" w:hAnsi="Times New Roman" w:cs="Times New Roman"/>
                <w:b/>
                <w:iCs/>
                <w:color w:val="000000" w:themeColor="text1"/>
                <w:sz w:val="16"/>
                <w:szCs w:val="16"/>
                <w:lang w:val="uk-UA"/>
              </w:rPr>
              <w:t xml:space="preserve">Робота  з класом. </w:t>
            </w:r>
          </w:p>
          <w:p w:rsidR="00F66E78" w:rsidRPr="003B6166" w:rsidRDefault="00F66E78" w:rsidP="00F66E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3309" w:type="dxa"/>
          </w:tcPr>
          <w:p w:rsidR="00F66E78" w:rsidRPr="003B6166" w:rsidRDefault="00F66E78" w:rsidP="00F66E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16"/>
                <w:szCs w:val="16"/>
                <w:lang w:val="uk-UA"/>
              </w:rPr>
            </w:pPr>
            <w:r w:rsidRPr="003B6166">
              <w:rPr>
                <w:rFonts w:ascii="Times New Roman" w:hAnsi="Times New Roman" w:cs="Times New Roman"/>
                <w:b/>
                <w:iCs/>
                <w:color w:val="000000" w:themeColor="text1"/>
                <w:sz w:val="16"/>
                <w:szCs w:val="16"/>
                <w:lang w:val="uk-UA"/>
              </w:rPr>
              <w:t>Індивідуальна робота з учнями, з активом класу</w:t>
            </w:r>
          </w:p>
        </w:tc>
        <w:tc>
          <w:tcPr>
            <w:tcW w:w="3308" w:type="dxa"/>
          </w:tcPr>
          <w:p w:rsidR="00F66E78" w:rsidRPr="003B6166" w:rsidRDefault="00F66E78" w:rsidP="00F66E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3B616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Здоров’язберігаюча</w:t>
            </w:r>
            <w:proofErr w:type="spellEnd"/>
            <w:r w:rsidRPr="003B616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та </w:t>
            </w:r>
            <w:proofErr w:type="spellStart"/>
            <w:r w:rsidRPr="003B616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правовиховна</w:t>
            </w:r>
            <w:proofErr w:type="spellEnd"/>
            <w:r w:rsidRPr="003B616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робота</w:t>
            </w:r>
          </w:p>
          <w:p w:rsidR="00F66E78" w:rsidRPr="003B6166" w:rsidRDefault="00F66E78" w:rsidP="00F66E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vMerge/>
          </w:tcPr>
          <w:p w:rsidR="00F66E78" w:rsidRPr="003B6166" w:rsidRDefault="00F66E78" w:rsidP="00F66E78">
            <w:pP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1127" w:type="dxa"/>
            <w:vMerge/>
          </w:tcPr>
          <w:p w:rsidR="00F66E78" w:rsidRPr="003B6166" w:rsidRDefault="00F66E78" w:rsidP="00F66E78">
            <w:pP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</w:tr>
      <w:tr w:rsidR="00F66E78" w:rsidRPr="003B6166" w:rsidTr="00F66E78">
        <w:trPr>
          <w:cantSplit/>
          <w:trHeight w:val="1684"/>
        </w:trPr>
        <w:tc>
          <w:tcPr>
            <w:tcW w:w="390" w:type="dxa"/>
            <w:vMerge w:val="restart"/>
            <w:textDirection w:val="btLr"/>
          </w:tcPr>
          <w:p w:rsidR="00F66E78" w:rsidRPr="003B6166" w:rsidRDefault="00F66E78" w:rsidP="00F66E7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B6166">
              <w:rPr>
                <w:rFonts w:ascii="Times New Roman" w:hAnsi="Times New Roman" w:cs="Times New Roman"/>
                <w:b/>
                <w:lang w:val="uk-UA"/>
              </w:rPr>
              <w:t xml:space="preserve">  </w:t>
            </w:r>
            <w:r w:rsidRPr="003B6166">
              <w:rPr>
                <w:rFonts w:ascii="Times New Roman" w:hAnsi="Times New Roman" w:cs="Times New Roman"/>
                <w:b/>
                <w:color w:val="C00000"/>
                <w:lang w:val="uk-UA"/>
              </w:rPr>
              <w:t xml:space="preserve">Жовтень </w:t>
            </w: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r w:rsidRPr="003B6166">
              <w:rPr>
                <w:rFonts w:ascii="Times New Roman" w:hAnsi="Times New Roman" w:cs="Times New Roman"/>
                <w:lang w:val="uk-UA"/>
              </w:rPr>
              <w:t>Вересень</w:t>
            </w: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r w:rsidRPr="003B6166">
              <w:rPr>
                <w:rFonts w:ascii="Times New Roman" w:hAnsi="Times New Roman" w:cs="Times New Roman"/>
                <w:lang w:val="uk-UA"/>
              </w:rPr>
              <w:t>Вересень</w:t>
            </w: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</w:pPr>
            <w:r w:rsidRPr="003B6166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  <w:t xml:space="preserve">         01 - 09</w:t>
            </w: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</w:pP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</w:pP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66E78" w:rsidRPr="003B6166" w:rsidRDefault="00F66E78" w:rsidP="00F66E78">
            <w:pPr>
              <w:rPr>
                <w:rFonts w:ascii="Times New Roman" w:hAnsi="Times New Roman" w:cs="Times New Roman"/>
                <w:lang w:val="uk-UA"/>
              </w:rPr>
            </w:pPr>
          </w:p>
          <w:p w:rsidR="00F66E78" w:rsidRPr="003B6166" w:rsidRDefault="00F66E78" w:rsidP="00F66E78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B6166">
              <w:rPr>
                <w:rFonts w:ascii="Times New Roman" w:hAnsi="Times New Roman" w:cs="Times New Roman"/>
                <w:lang w:val="uk-UA"/>
              </w:rPr>
              <w:t xml:space="preserve">         </w:t>
            </w:r>
            <w:r w:rsidRPr="003B616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Святковий концерт-вітання до Дня Учителя. Вітання учителів-пенсіонерів</w:t>
            </w:r>
          </w:p>
          <w:p w:rsidR="00F66E78" w:rsidRPr="003B6166" w:rsidRDefault="00F66E78" w:rsidP="00F66E78">
            <w:pPr>
              <w:rPr>
                <w:rFonts w:ascii="Times New Roman" w:hAnsi="Times New Roman" w:cs="Times New Roman"/>
                <w:lang w:val="uk-UA"/>
              </w:rPr>
            </w:pPr>
          </w:p>
          <w:p w:rsidR="00F66E78" w:rsidRPr="003B6166" w:rsidRDefault="00F66E78" w:rsidP="00F66E7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08" w:type="dxa"/>
          </w:tcPr>
          <w:p w:rsidR="00F66E78" w:rsidRPr="003B6166" w:rsidRDefault="00F66E78" w:rsidP="00F66E7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B61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«Допоможи людям похилого віку» - до Дня людей похилого віку</w:t>
            </w:r>
          </w:p>
          <w:p w:rsidR="00F66E78" w:rsidRPr="003B6166" w:rsidRDefault="00F66E78" w:rsidP="00F66E7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3B616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Виготовлення газети до Дня Учителя</w:t>
            </w:r>
          </w:p>
        </w:tc>
        <w:tc>
          <w:tcPr>
            <w:tcW w:w="3309" w:type="dxa"/>
          </w:tcPr>
          <w:p w:rsidR="00F66E78" w:rsidRPr="003B6166" w:rsidRDefault="00F66E78" w:rsidP="00F66E7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3B616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Вітання вчителів пенсіонерів (Колесник Г.П. та </w:t>
            </w:r>
            <w:proofErr w:type="spellStart"/>
            <w:r w:rsidRPr="003B616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Лялюшко</w:t>
            </w:r>
            <w:proofErr w:type="spellEnd"/>
            <w:r w:rsidRPr="003B616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М.М.)</w:t>
            </w:r>
          </w:p>
          <w:p w:rsidR="00F66E78" w:rsidRPr="003B6166" w:rsidRDefault="00F66E78" w:rsidP="00F66E7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3B616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Індивідуальні бесіди з учнями, які мають труднощі в навчанні</w:t>
            </w:r>
          </w:p>
          <w:p w:rsidR="00F66E78" w:rsidRPr="003B6166" w:rsidRDefault="00F66E78" w:rsidP="00F66E7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3B616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Перевірка щоденників. Чергування по школі.</w:t>
            </w:r>
          </w:p>
          <w:p w:rsidR="00F66E78" w:rsidRPr="003B6166" w:rsidRDefault="00F66E78" w:rsidP="00F66E7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308" w:type="dxa"/>
          </w:tcPr>
          <w:p w:rsidR="00F66E78" w:rsidRPr="003B6166" w:rsidRDefault="00F66E78" w:rsidP="00F66E7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61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Анкетування – «Я і моє здоров’я»</w:t>
            </w:r>
          </w:p>
          <w:p w:rsidR="00F66E78" w:rsidRPr="003B6166" w:rsidRDefault="00F66E78" w:rsidP="00F66E7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66E78" w:rsidRPr="003B6166" w:rsidRDefault="00F66E78" w:rsidP="00F66E7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F66E78" w:rsidRPr="003B6166" w:rsidRDefault="00F66E78" w:rsidP="00F66E78">
            <w:pP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  <w:p w:rsidR="00F66E78" w:rsidRPr="003B6166" w:rsidRDefault="00F66E78" w:rsidP="00F66E78">
            <w:pPr>
              <w:rPr>
                <w:rFonts w:ascii="Times New Roman" w:hAnsi="Times New Roman" w:cs="Times New Roman"/>
                <w:lang w:val="uk-UA"/>
              </w:rPr>
            </w:pPr>
          </w:p>
          <w:p w:rsidR="00F66E78" w:rsidRPr="003B6166" w:rsidRDefault="00F66E78" w:rsidP="00F66E7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B61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Засідання Б\К класу( до Дня Захисника Вітчизни,)</w:t>
            </w:r>
          </w:p>
        </w:tc>
        <w:tc>
          <w:tcPr>
            <w:tcW w:w="1127" w:type="dxa"/>
            <w:vMerge w:val="restart"/>
          </w:tcPr>
          <w:p w:rsidR="00F66E78" w:rsidRPr="003B6166" w:rsidRDefault="00F66E78" w:rsidP="00F66E78">
            <w:pP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</w:tr>
      <w:tr w:rsidR="00F66E78" w:rsidRPr="003B6166" w:rsidTr="00F66E78">
        <w:trPr>
          <w:cantSplit/>
          <w:trHeight w:val="331"/>
        </w:trPr>
        <w:tc>
          <w:tcPr>
            <w:tcW w:w="390" w:type="dxa"/>
            <w:vMerge/>
            <w:textDirection w:val="btLr"/>
          </w:tcPr>
          <w:p w:rsidR="00F66E78" w:rsidRPr="003B6166" w:rsidRDefault="00F66E78" w:rsidP="00F66E7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  <w:vMerge/>
            <w:textDirection w:val="btLr"/>
          </w:tcPr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66E78" w:rsidRPr="003B6166" w:rsidRDefault="00F66E78" w:rsidP="00F66E78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  <w:lang w:val="uk-UA"/>
              </w:rPr>
            </w:pPr>
            <w:r w:rsidRPr="003B6166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  <w:lang w:val="uk-UA"/>
              </w:rPr>
              <w:t>Година  спілкування</w:t>
            </w:r>
          </w:p>
        </w:tc>
        <w:tc>
          <w:tcPr>
            <w:tcW w:w="9925" w:type="dxa"/>
            <w:gridSpan w:val="3"/>
          </w:tcPr>
          <w:p w:rsidR="00F66E78" w:rsidRPr="003B6166" w:rsidRDefault="00F66E78" w:rsidP="00F66E7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F66E78" w:rsidRPr="003B6166" w:rsidRDefault="00F66E78" w:rsidP="00F66E78">
            <w:pPr>
              <w:rPr>
                <w:rFonts w:ascii="Times New Roman" w:hAnsi="Times New Roman" w:cs="Times New Roman"/>
                <w:b/>
                <w:color w:val="FF0000"/>
                <w:lang w:val="uk-UA"/>
              </w:rPr>
            </w:pPr>
            <w:r w:rsidRPr="003B6166">
              <w:rPr>
                <w:rFonts w:ascii="Times New Roman" w:hAnsi="Times New Roman" w:cs="Times New Roman"/>
                <w:b/>
                <w:color w:val="FF0000"/>
                <w:lang w:val="uk-UA"/>
              </w:rPr>
              <w:t>Зустріч з учителями-пенсіонерами «Вчителю доземно я вклонюся…»</w:t>
            </w:r>
          </w:p>
        </w:tc>
        <w:tc>
          <w:tcPr>
            <w:tcW w:w="1701" w:type="dxa"/>
            <w:vMerge/>
          </w:tcPr>
          <w:p w:rsidR="00F66E78" w:rsidRPr="003B6166" w:rsidRDefault="00F66E78" w:rsidP="00F66E78">
            <w:pP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1127" w:type="dxa"/>
            <w:vMerge/>
          </w:tcPr>
          <w:p w:rsidR="00F66E78" w:rsidRPr="003B6166" w:rsidRDefault="00F66E78" w:rsidP="00F66E78">
            <w:pP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</w:tr>
      <w:tr w:rsidR="00F66E78" w:rsidRPr="003B6166" w:rsidTr="00F66E78">
        <w:trPr>
          <w:cantSplit/>
          <w:trHeight w:val="1697"/>
        </w:trPr>
        <w:tc>
          <w:tcPr>
            <w:tcW w:w="390" w:type="dxa"/>
            <w:vMerge/>
            <w:textDirection w:val="btLr"/>
          </w:tcPr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F66E78" w:rsidRPr="003B6166" w:rsidRDefault="00F66E78" w:rsidP="00F66E7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</w:pPr>
            <w:r w:rsidRPr="003B6166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  <w:t>12 - 16</w:t>
            </w: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</w:pP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</w:pP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</w:pP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66E78" w:rsidRPr="003B6166" w:rsidRDefault="00F66E78" w:rsidP="00F66E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</w:pPr>
            <w:r w:rsidRPr="003B616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  <w:t>Тиждень право освітньої роботи</w:t>
            </w:r>
          </w:p>
          <w:p w:rsidR="00F66E78" w:rsidRPr="003B6166" w:rsidRDefault="00F66E78" w:rsidP="00F66E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66E78" w:rsidRPr="003B6166" w:rsidRDefault="00F66E78" w:rsidP="00F66E7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B6166">
              <w:rPr>
                <w:rFonts w:ascii="Times New Roman" w:hAnsi="Times New Roman" w:cs="Times New Roman"/>
                <w:b/>
                <w:lang w:val="uk-UA"/>
              </w:rPr>
              <w:t>Концерт-вітання воїнів АТО</w:t>
            </w:r>
          </w:p>
          <w:p w:rsidR="00F66E78" w:rsidRPr="003B6166" w:rsidRDefault="00F66E78" w:rsidP="00F66E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66E78" w:rsidRPr="003B6166" w:rsidRDefault="00F66E78" w:rsidP="00F66E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08" w:type="dxa"/>
          </w:tcPr>
          <w:p w:rsidR="00F66E78" w:rsidRPr="003B6166" w:rsidRDefault="00F66E78" w:rsidP="00F66E7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F66E78" w:rsidRPr="003B6166" w:rsidRDefault="00F66E78" w:rsidP="00F66E7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F66E78" w:rsidRPr="003B6166" w:rsidRDefault="00F66E78" w:rsidP="00F66E7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3B61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Квест</w:t>
            </w:r>
            <w:proofErr w:type="spellEnd"/>
            <w:r w:rsidRPr="003B61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по праву.</w:t>
            </w:r>
          </w:p>
          <w:p w:rsidR="00F66E78" w:rsidRPr="003B6166" w:rsidRDefault="00F66E78" w:rsidP="00F66E7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61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Тест «Чи вмієш ти спілкуватися?»</w:t>
            </w:r>
          </w:p>
          <w:p w:rsidR="00F66E78" w:rsidRPr="003B6166" w:rsidRDefault="00F66E78" w:rsidP="00F66E7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309" w:type="dxa"/>
          </w:tcPr>
          <w:p w:rsidR="00F66E78" w:rsidRPr="003B6166" w:rsidRDefault="00F66E78" w:rsidP="00F66E7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B61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Підготовка  до проведення  </w:t>
            </w:r>
            <w:proofErr w:type="spellStart"/>
            <w:r w:rsidRPr="003B61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урочистос-тей</w:t>
            </w:r>
            <w:proofErr w:type="spellEnd"/>
            <w:r w:rsidRPr="003B61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у селищі до Дня Захисника </w:t>
            </w:r>
            <w:proofErr w:type="spellStart"/>
            <w:r w:rsidRPr="003B61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Вітчиз-ни</w:t>
            </w:r>
            <w:proofErr w:type="spellEnd"/>
            <w:r w:rsidRPr="003B61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F66E78" w:rsidRPr="003B6166" w:rsidRDefault="00F66E78" w:rsidP="00F66E7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B61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Допомога редколегії у підборі та випуску газети «</w:t>
            </w:r>
            <w:proofErr w:type="spellStart"/>
            <w:r w:rsidRPr="003B61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Твох</w:t>
            </w:r>
            <w:proofErr w:type="spellEnd"/>
            <w:r w:rsidRPr="003B61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права, дитино..»</w:t>
            </w:r>
          </w:p>
          <w:p w:rsidR="00F66E78" w:rsidRPr="003B6166" w:rsidRDefault="00F66E78" w:rsidP="00F66E7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B61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Бесідо про відвідування та пропуски занять.</w:t>
            </w:r>
          </w:p>
        </w:tc>
        <w:tc>
          <w:tcPr>
            <w:tcW w:w="3308" w:type="dxa"/>
          </w:tcPr>
          <w:p w:rsidR="00F66E78" w:rsidRPr="003B6166" w:rsidRDefault="00F66E78" w:rsidP="00F66E7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B61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Зустріч з </w:t>
            </w:r>
            <w:proofErr w:type="spellStart"/>
            <w:r w:rsidRPr="003B61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дільничим</w:t>
            </w:r>
            <w:proofErr w:type="spellEnd"/>
            <w:r w:rsidRPr="003B61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інспектором </w:t>
            </w:r>
            <w:proofErr w:type="spellStart"/>
            <w:r w:rsidRPr="003B61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Мельноченком</w:t>
            </w:r>
            <w:proofErr w:type="spellEnd"/>
            <w:r w:rsidRPr="003B61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М.В. </w:t>
            </w:r>
          </w:p>
          <w:p w:rsidR="00F66E78" w:rsidRPr="003B6166" w:rsidRDefault="00F66E78" w:rsidP="00F66E7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F66E78" w:rsidRPr="003B6166" w:rsidRDefault="00F66E78" w:rsidP="00F66E7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B61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Індивідуальні бесіди з батьками,  які мають </w:t>
            </w:r>
            <w:proofErr w:type="spellStart"/>
            <w:r w:rsidRPr="003B61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трудно-щі</w:t>
            </w:r>
            <w:proofErr w:type="spellEnd"/>
            <w:r w:rsidRPr="003B61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 спілкуванні  з дітьми</w:t>
            </w:r>
          </w:p>
        </w:tc>
        <w:tc>
          <w:tcPr>
            <w:tcW w:w="1127" w:type="dxa"/>
            <w:vMerge w:val="restart"/>
          </w:tcPr>
          <w:p w:rsidR="00F66E78" w:rsidRPr="003B6166" w:rsidRDefault="00F66E78" w:rsidP="00F66E7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66E78" w:rsidRPr="003B6166" w:rsidTr="00F66E78">
        <w:trPr>
          <w:cantSplit/>
          <w:trHeight w:val="434"/>
        </w:trPr>
        <w:tc>
          <w:tcPr>
            <w:tcW w:w="390" w:type="dxa"/>
            <w:vMerge/>
            <w:textDirection w:val="btLr"/>
          </w:tcPr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vMerge/>
            <w:textDirection w:val="btLr"/>
          </w:tcPr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66E78" w:rsidRPr="003B6166" w:rsidRDefault="00F66E78" w:rsidP="00F66E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5" w:type="dxa"/>
            <w:gridSpan w:val="3"/>
            <w:tcBorders>
              <w:right w:val="single" w:sz="4" w:space="0" w:color="auto"/>
            </w:tcBorders>
          </w:tcPr>
          <w:p w:rsidR="00F66E78" w:rsidRPr="003B6166" w:rsidRDefault="00F66E78" w:rsidP="00F66E7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B6166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  <w:lang w:val="uk-UA"/>
              </w:rPr>
              <w:t>Урок Мужності до Дня Захисника Вітчизни «Ваш світлий подвиг незабутній!»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F66E78" w:rsidRPr="003B6166" w:rsidRDefault="00F66E78" w:rsidP="00F66E7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27" w:type="dxa"/>
            <w:vMerge/>
          </w:tcPr>
          <w:p w:rsidR="00F66E78" w:rsidRPr="003B6166" w:rsidRDefault="00F66E78" w:rsidP="00F66E7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66E78" w:rsidRPr="003B6166" w:rsidTr="00F66E78">
        <w:trPr>
          <w:cantSplit/>
          <w:trHeight w:val="1697"/>
        </w:trPr>
        <w:tc>
          <w:tcPr>
            <w:tcW w:w="390" w:type="dxa"/>
            <w:vMerge/>
            <w:textDirection w:val="btLr"/>
          </w:tcPr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F66E78" w:rsidRPr="003B6166" w:rsidRDefault="00F66E78" w:rsidP="00F66E7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</w:pPr>
            <w:r w:rsidRPr="003B6166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  <w:t>19 - 23</w:t>
            </w: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</w:pP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</w:pP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</w:pP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</w:pP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66E78" w:rsidRPr="003B6166" w:rsidRDefault="00F66E78" w:rsidP="00F66E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66E78" w:rsidRPr="003B6166" w:rsidRDefault="00F66E78" w:rsidP="00F66E78">
            <w:pPr>
              <w:rPr>
                <w:rFonts w:ascii="Times New Roman" w:hAnsi="Times New Roman" w:cs="Times New Roman"/>
                <w:lang w:val="uk-UA"/>
              </w:rPr>
            </w:pPr>
          </w:p>
          <w:p w:rsidR="00F66E78" w:rsidRPr="003B6166" w:rsidRDefault="00F66E78" w:rsidP="00F66E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66E78" w:rsidRPr="003B6166" w:rsidRDefault="00F66E78" w:rsidP="00F66E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66E78" w:rsidRPr="003B6166" w:rsidRDefault="00F66E78" w:rsidP="00F66E78">
            <w:pPr>
              <w:rPr>
                <w:rFonts w:ascii="Times New Roman" w:hAnsi="Times New Roman" w:cs="Times New Roman"/>
                <w:lang w:val="uk-UA"/>
              </w:rPr>
            </w:pPr>
          </w:p>
          <w:p w:rsidR="00F66E78" w:rsidRPr="003B6166" w:rsidRDefault="00F66E78" w:rsidP="00F66E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B6166">
              <w:rPr>
                <w:rFonts w:ascii="Times New Roman" w:hAnsi="Times New Roman" w:cs="Times New Roman"/>
                <w:noProof/>
                <w:lang w:val="uk-UA" w:eastAsia="ru-RU"/>
              </w:rPr>
              <w:drawing>
                <wp:inline distT="0" distB="0" distL="0" distR="0">
                  <wp:extent cx="658173" cy="641131"/>
                  <wp:effectExtent l="19050" t="0" r="8577" b="0"/>
                  <wp:docPr id="133" name="Рисунок 9" descr="D:\pictures\шкільні теми\кленові листочк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pictures\шкільні теми\кленові листочки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04" cy="642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</w:tcPr>
          <w:p w:rsidR="00F66E78" w:rsidRPr="003B6166" w:rsidRDefault="00F66E78" w:rsidP="00F66E7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F66E78" w:rsidRPr="003B6166" w:rsidRDefault="00F66E78" w:rsidP="00F66E7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F66E78" w:rsidRPr="003B6166" w:rsidRDefault="00F66E78" w:rsidP="00F66E7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B61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Збори у класі.</w:t>
            </w:r>
          </w:p>
        </w:tc>
        <w:tc>
          <w:tcPr>
            <w:tcW w:w="3309" w:type="dxa"/>
          </w:tcPr>
          <w:p w:rsidR="00F66E78" w:rsidRPr="003B6166" w:rsidRDefault="00F66E78" w:rsidP="00F66E7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B61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Активна життєва позиція щодо негативних проявів у соціумі.</w:t>
            </w:r>
          </w:p>
          <w:p w:rsidR="00F66E78" w:rsidRPr="003B6166" w:rsidRDefault="00F66E78" w:rsidP="00F66E78">
            <w:pP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3B61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Перевірка щоденників.</w:t>
            </w:r>
          </w:p>
          <w:p w:rsidR="00F66E78" w:rsidRPr="003B6166" w:rsidRDefault="00F66E78" w:rsidP="00F66E7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B61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Рейд-перевірка стану збереження підручників</w:t>
            </w:r>
          </w:p>
        </w:tc>
        <w:tc>
          <w:tcPr>
            <w:tcW w:w="3308" w:type="dxa"/>
            <w:tcBorders>
              <w:right w:val="single" w:sz="4" w:space="0" w:color="auto"/>
            </w:tcBorders>
          </w:tcPr>
          <w:p w:rsidR="00F66E78" w:rsidRPr="003B6166" w:rsidRDefault="00F66E78" w:rsidP="00F66E7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B61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Бесіда : «ТБ під час осінніх канікул»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F66E78" w:rsidRPr="003B6166" w:rsidRDefault="00F66E78" w:rsidP="00F66E7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B6166">
              <w:rPr>
                <w:rFonts w:ascii="Times New Roman" w:hAnsi="Times New Roman" w:cs="Times New Roman"/>
                <w:noProof/>
                <w:sz w:val="18"/>
                <w:szCs w:val="18"/>
                <w:lang w:val="uk-UA" w:eastAsia="ru-RU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352335</wp:posOffset>
                  </wp:positionH>
                  <wp:positionV relativeFrom="paragraph">
                    <wp:posOffset>1101363</wp:posOffset>
                  </wp:positionV>
                  <wp:extent cx="934538" cy="692331"/>
                  <wp:effectExtent l="19050" t="0" r="0" b="0"/>
                  <wp:wrapNone/>
                  <wp:docPr id="134" name="Рисунок 3" descr="D:\Сохраненные документы\Документы - Химия\виховна робота\івппрв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Сохраненные документы\Документы - Химия\виховна робота\івппрв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538" cy="69233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B61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Повідомлення батькам про канікули та відповідальність за життя і здоров’я дітей</w:t>
            </w:r>
          </w:p>
        </w:tc>
        <w:tc>
          <w:tcPr>
            <w:tcW w:w="1127" w:type="dxa"/>
            <w:vMerge w:val="restart"/>
          </w:tcPr>
          <w:p w:rsidR="00F66E78" w:rsidRPr="003B6166" w:rsidRDefault="00F66E78" w:rsidP="00F66E7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F66E78" w:rsidRPr="003B6166" w:rsidTr="00F66E78">
        <w:trPr>
          <w:cantSplit/>
          <w:trHeight w:val="434"/>
        </w:trPr>
        <w:tc>
          <w:tcPr>
            <w:tcW w:w="390" w:type="dxa"/>
            <w:vMerge/>
            <w:textDirection w:val="btLr"/>
          </w:tcPr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vMerge/>
            <w:textDirection w:val="btLr"/>
          </w:tcPr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66E78" w:rsidRPr="003B6166" w:rsidRDefault="00F66E78" w:rsidP="00F66E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B6166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  <w:lang w:val="uk-UA"/>
              </w:rPr>
              <w:t>Урок Пам’яті до річниці Революції на граніті</w:t>
            </w:r>
          </w:p>
        </w:tc>
        <w:tc>
          <w:tcPr>
            <w:tcW w:w="9925" w:type="dxa"/>
            <w:gridSpan w:val="3"/>
          </w:tcPr>
          <w:p w:rsidR="00F66E78" w:rsidRPr="003B6166" w:rsidRDefault="00F66E78" w:rsidP="003B616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B6166"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Пам'ять житиме у віках</w:t>
            </w:r>
            <w:r w:rsidRPr="003B61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: 16 днів на граніті</w:t>
            </w:r>
          </w:p>
        </w:tc>
        <w:tc>
          <w:tcPr>
            <w:tcW w:w="1701" w:type="dxa"/>
            <w:vMerge/>
          </w:tcPr>
          <w:p w:rsidR="00F66E78" w:rsidRPr="003B6166" w:rsidRDefault="00F66E78" w:rsidP="00F66E7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7" w:type="dxa"/>
            <w:vMerge/>
          </w:tcPr>
          <w:p w:rsidR="00F66E78" w:rsidRPr="003B6166" w:rsidRDefault="00F66E78" w:rsidP="00F66E7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66E78" w:rsidRPr="003B6166" w:rsidTr="00F66E78">
        <w:trPr>
          <w:cantSplit/>
          <w:trHeight w:val="1646"/>
        </w:trPr>
        <w:tc>
          <w:tcPr>
            <w:tcW w:w="390" w:type="dxa"/>
            <w:vMerge/>
            <w:textDirection w:val="btLr"/>
          </w:tcPr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F66E78" w:rsidRPr="003B6166" w:rsidRDefault="00F66E78" w:rsidP="00F66E7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</w:pPr>
            <w:r w:rsidRPr="003B6166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  <w:t>26- 30</w:t>
            </w: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</w:pP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</w:pP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</w:pP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 w:val="restart"/>
            <w:tcBorders>
              <w:right w:val="nil"/>
            </w:tcBorders>
          </w:tcPr>
          <w:p w:rsidR="00F66E78" w:rsidRPr="003B6166" w:rsidRDefault="00F66E78" w:rsidP="00F66E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66E78" w:rsidRPr="003B6166" w:rsidRDefault="00F66E78" w:rsidP="00F66E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66E78" w:rsidRPr="003B6166" w:rsidRDefault="00F66E78" w:rsidP="00F66E78">
            <w:pPr>
              <w:rPr>
                <w:rFonts w:ascii="Times New Roman" w:hAnsi="Times New Roman" w:cs="Times New Roman"/>
                <w:lang w:val="uk-UA"/>
              </w:rPr>
            </w:pPr>
            <w:r w:rsidRPr="003B6166">
              <w:rPr>
                <w:rFonts w:ascii="Times New Roman" w:hAnsi="Times New Roman" w:cs="Times New Roman"/>
                <w:lang w:val="uk-UA"/>
              </w:rPr>
              <w:t>КАНІКУЛИ</w:t>
            </w:r>
          </w:p>
          <w:p w:rsidR="005C1322" w:rsidRPr="003B6166" w:rsidRDefault="005C1322" w:rsidP="00F66E78">
            <w:pPr>
              <w:rPr>
                <w:rFonts w:ascii="Times New Roman" w:hAnsi="Times New Roman" w:cs="Times New Roman"/>
                <w:lang w:val="uk-UA"/>
              </w:rPr>
            </w:pPr>
          </w:p>
          <w:p w:rsidR="00F66E78" w:rsidRPr="003B6166" w:rsidRDefault="00F66E78" w:rsidP="00F66E78">
            <w:pPr>
              <w:pStyle w:val="a9"/>
              <w:rPr>
                <w:rFonts w:ascii="Times New Roman" w:hAnsi="Times New Roman" w:cs="Times New Roman"/>
                <w:lang w:val="uk-UA"/>
              </w:rPr>
            </w:pPr>
          </w:p>
          <w:p w:rsidR="00F66E78" w:rsidRPr="003B6166" w:rsidRDefault="00F66E78" w:rsidP="00F66E78">
            <w:pPr>
              <w:rPr>
                <w:rFonts w:ascii="Times New Roman" w:hAnsi="Times New Roman" w:cs="Times New Roman"/>
                <w:lang w:val="uk-UA"/>
              </w:rPr>
            </w:pPr>
          </w:p>
          <w:p w:rsidR="00F66E78" w:rsidRPr="003B6166" w:rsidRDefault="00F66E78" w:rsidP="00F66E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66E78" w:rsidRPr="003B6166" w:rsidRDefault="00F66E78" w:rsidP="00F66E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5" w:type="dxa"/>
            <w:gridSpan w:val="3"/>
            <w:tcBorders>
              <w:left w:val="nil"/>
              <w:bottom w:val="nil"/>
            </w:tcBorders>
          </w:tcPr>
          <w:p w:rsidR="00F66E78" w:rsidRPr="003B6166" w:rsidRDefault="00F66E78" w:rsidP="00F66E78">
            <w:pPr>
              <w:rPr>
                <w:rFonts w:ascii="Times New Roman" w:hAnsi="Times New Roman" w:cs="Times New Roman"/>
                <w:lang w:val="uk-UA"/>
              </w:rPr>
            </w:pPr>
          </w:p>
          <w:p w:rsidR="00F66E78" w:rsidRPr="003B6166" w:rsidRDefault="00F66E78" w:rsidP="00F66E78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 w:cs="Times New Roman"/>
                <w:lang w:val="uk-UA"/>
              </w:rPr>
            </w:pPr>
            <w:r w:rsidRPr="003B6166">
              <w:rPr>
                <w:rFonts w:ascii="Times New Roman" w:hAnsi="Times New Roman" w:cs="Times New Roman"/>
                <w:lang w:val="uk-UA"/>
              </w:rPr>
              <w:t>Генеральне прибирання класної кімнати.</w:t>
            </w:r>
          </w:p>
          <w:p w:rsidR="00F66E78" w:rsidRPr="003B6166" w:rsidRDefault="00F66E78" w:rsidP="00F66E78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 w:cs="Times New Roman"/>
                <w:lang w:val="uk-UA"/>
              </w:rPr>
            </w:pPr>
            <w:r w:rsidRPr="003B6166">
              <w:rPr>
                <w:rFonts w:ascii="Times New Roman" w:hAnsi="Times New Roman" w:cs="Times New Roman"/>
                <w:lang w:val="uk-UA"/>
              </w:rPr>
              <w:t>Поїздка до м. Києва  (молодий театр та музей Голодомору) (попередньо – бесіда про ТБ під час поїздки)</w:t>
            </w:r>
          </w:p>
          <w:p w:rsidR="00F66E78" w:rsidRPr="003B6166" w:rsidRDefault="00F66E78" w:rsidP="00F66E78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 w:cs="Times New Roman"/>
                <w:lang w:val="uk-UA"/>
              </w:rPr>
            </w:pPr>
            <w:r w:rsidRPr="003B6166">
              <w:rPr>
                <w:rFonts w:ascii="Times New Roman" w:hAnsi="Times New Roman" w:cs="Times New Roman"/>
                <w:lang w:val="uk-UA"/>
              </w:rPr>
              <w:t xml:space="preserve">Одноденний похід до </w:t>
            </w:r>
            <w:proofErr w:type="spellStart"/>
            <w:r w:rsidRPr="003B6166">
              <w:rPr>
                <w:rFonts w:ascii="Times New Roman" w:hAnsi="Times New Roman" w:cs="Times New Roman"/>
                <w:lang w:val="uk-UA"/>
              </w:rPr>
              <w:t>с.Раска</w:t>
            </w:r>
            <w:proofErr w:type="spellEnd"/>
            <w:r w:rsidRPr="003B6166">
              <w:rPr>
                <w:rFonts w:ascii="Times New Roman" w:hAnsi="Times New Roman" w:cs="Times New Roman"/>
                <w:lang w:val="uk-UA"/>
              </w:rPr>
              <w:t xml:space="preserve"> ( спаленого під час другої світової війни)</w:t>
            </w:r>
          </w:p>
          <w:p w:rsidR="00F66E78" w:rsidRPr="003B6166" w:rsidRDefault="00F66E78" w:rsidP="00F66E78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 w:cs="Times New Roman"/>
                <w:lang w:val="uk-UA"/>
              </w:rPr>
            </w:pPr>
            <w:r w:rsidRPr="003B6166">
              <w:rPr>
                <w:rFonts w:ascii="Times New Roman" w:hAnsi="Times New Roman" w:cs="Times New Roman"/>
                <w:lang w:val="uk-UA"/>
              </w:rPr>
              <w:t>Участь у шкільному  турнірі з шахів та шашок</w:t>
            </w:r>
          </w:p>
          <w:p w:rsidR="00F66E78" w:rsidRPr="003B6166" w:rsidRDefault="00F66E78" w:rsidP="00F66E78">
            <w:pPr>
              <w:rPr>
                <w:rFonts w:ascii="Times New Roman" w:hAnsi="Times New Roman" w:cs="Times New Roman"/>
                <w:lang w:val="uk-UA"/>
              </w:rPr>
            </w:pPr>
          </w:p>
          <w:p w:rsidR="00F66E78" w:rsidRPr="003B6166" w:rsidRDefault="00F66E78" w:rsidP="00F66E78">
            <w:pPr>
              <w:rPr>
                <w:rFonts w:ascii="Times New Roman" w:hAnsi="Times New Roman" w:cs="Times New Roman"/>
                <w:lang w:val="uk-UA"/>
              </w:rPr>
            </w:pPr>
          </w:p>
          <w:p w:rsidR="00F66E78" w:rsidRPr="003B6166" w:rsidRDefault="00F66E78" w:rsidP="00F66E7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F66E78" w:rsidRPr="003B6166" w:rsidRDefault="00C33A6F" w:rsidP="00F66E78">
            <w:pPr>
              <w:rPr>
                <w:rFonts w:ascii="Times New Roman" w:hAnsi="Times New Roman" w:cs="Times New Roman"/>
                <w:lang w:val="uk-UA"/>
              </w:rPr>
            </w:pPr>
            <w:r w:rsidRPr="003B6166">
              <w:rPr>
                <w:rFonts w:ascii="Times New Roman" w:hAnsi="Times New Roman" w:cs="Times New Roman"/>
                <w:lang w:val="uk-UA"/>
              </w:rPr>
              <w:t>батьківський лекторій «Роль родинних стосунків</w:t>
            </w:r>
            <w:r w:rsidR="003B616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B6166">
              <w:rPr>
                <w:rFonts w:ascii="Times New Roman" w:hAnsi="Times New Roman" w:cs="Times New Roman"/>
                <w:lang w:val="uk-UA"/>
              </w:rPr>
              <w:t>і традицій у підготовці старшокласників до сімейного життя»</w:t>
            </w:r>
          </w:p>
        </w:tc>
        <w:tc>
          <w:tcPr>
            <w:tcW w:w="1127" w:type="dxa"/>
            <w:vMerge w:val="restart"/>
          </w:tcPr>
          <w:p w:rsidR="00F66E78" w:rsidRPr="003B6166" w:rsidRDefault="00F66E78" w:rsidP="00F66E7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66E78" w:rsidRPr="003B6166" w:rsidTr="00F66E78">
        <w:trPr>
          <w:cantSplit/>
          <w:trHeight w:val="88"/>
        </w:trPr>
        <w:tc>
          <w:tcPr>
            <w:tcW w:w="390" w:type="dxa"/>
            <w:vMerge/>
            <w:textDirection w:val="btLr"/>
          </w:tcPr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vMerge/>
            <w:textDirection w:val="btLr"/>
          </w:tcPr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</w:tcPr>
          <w:p w:rsidR="00F66E78" w:rsidRPr="003B6166" w:rsidRDefault="00F66E78" w:rsidP="00F66E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5" w:type="dxa"/>
            <w:gridSpan w:val="3"/>
            <w:tcBorders>
              <w:top w:val="nil"/>
              <w:left w:val="nil"/>
            </w:tcBorders>
          </w:tcPr>
          <w:p w:rsidR="00F66E78" w:rsidRPr="003B6166" w:rsidRDefault="00F66E78" w:rsidP="00F66E7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Merge/>
          </w:tcPr>
          <w:p w:rsidR="00F66E78" w:rsidRPr="003B6166" w:rsidRDefault="00F66E78" w:rsidP="00F66E7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7" w:type="dxa"/>
            <w:vMerge/>
          </w:tcPr>
          <w:p w:rsidR="00F66E78" w:rsidRPr="003B6166" w:rsidRDefault="00F66E78" w:rsidP="00F66E7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F66E78" w:rsidRPr="003B6166" w:rsidRDefault="00F66E78" w:rsidP="00F66E7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 w:rsidRPr="003B6166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 xml:space="preserve">       </w:t>
      </w:r>
    </w:p>
    <w:p w:rsidR="00F66E78" w:rsidRPr="003B6166" w:rsidRDefault="00F66E78" w:rsidP="00F66E7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tbl>
      <w:tblPr>
        <w:tblStyle w:val="a3"/>
        <w:tblW w:w="15694" w:type="dxa"/>
        <w:tblLayout w:type="fixed"/>
        <w:tblLook w:val="04A0"/>
      </w:tblPr>
      <w:tblGrid>
        <w:gridCol w:w="392"/>
        <w:gridCol w:w="567"/>
        <w:gridCol w:w="1984"/>
        <w:gridCol w:w="3307"/>
        <w:gridCol w:w="3308"/>
        <w:gridCol w:w="3308"/>
        <w:gridCol w:w="1701"/>
        <w:gridCol w:w="1127"/>
      </w:tblGrid>
      <w:tr w:rsidR="00F66E78" w:rsidRPr="003B6166" w:rsidTr="00F66E78">
        <w:trPr>
          <w:trHeight w:val="690"/>
        </w:trPr>
        <w:tc>
          <w:tcPr>
            <w:tcW w:w="392" w:type="dxa"/>
            <w:vMerge w:val="restart"/>
          </w:tcPr>
          <w:p w:rsidR="00F66E78" w:rsidRPr="003B6166" w:rsidRDefault="00F66E78" w:rsidP="00F66E78">
            <w:pPr>
              <w:rPr>
                <w:rFonts w:ascii="Times New Roman" w:hAnsi="Times New Roman" w:cs="Times New Roman"/>
                <w:lang w:val="uk-UA"/>
              </w:rPr>
            </w:pPr>
          </w:p>
          <w:p w:rsidR="00F66E78" w:rsidRPr="003B6166" w:rsidRDefault="00F66E78" w:rsidP="00F66E78">
            <w:pPr>
              <w:rPr>
                <w:rFonts w:ascii="Times New Roman" w:hAnsi="Times New Roman" w:cs="Times New Roman"/>
                <w:lang w:val="uk-UA"/>
              </w:rPr>
            </w:pPr>
          </w:p>
          <w:p w:rsidR="00F66E78" w:rsidRPr="003B6166" w:rsidRDefault="00F66E78" w:rsidP="00F66E7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vMerge w:val="restart"/>
          </w:tcPr>
          <w:p w:rsidR="00F66E78" w:rsidRPr="003B6166" w:rsidRDefault="00F66E78" w:rsidP="00F66E7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vMerge w:val="restart"/>
          </w:tcPr>
          <w:p w:rsidR="00F66E78" w:rsidRPr="003B6166" w:rsidRDefault="00F66E78" w:rsidP="00F66E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B616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Загальношкільні</w:t>
            </w:r>
          </w:p>
          <w:p w:rsidR="00F66E78" w:rsidRPr="003B6166" w:rsidRDefault="00F66E78" w:rsidP="00F66E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B616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справи</w:t>
            </w:r>
          </w:p>
          <w:p w:rsidR="00F66E78" w:rsidRPr="003B6166" w:rsidRDefault="00F66E78" w:rsidP="00F66E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B616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Районні та обласні конкурси,</w:t>
            </w:r>
          </w:p>
          <w:p w:rsidR="00F66E78" w:rsidRPr="003B6166" w:rsidRDefault="00F66E78" w:rsidP="00F66E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B616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акції, змагання.</w:t>
            </w:r>
          </w:p>
        </w:tc>
        <w:tc>
          <w:tcPr>
            <w:tcW w:w="9923" w:type="dxa"/>
            <w:gridSpan w:val="3"/>
          </w:tcPr>
          <w:p w:rsidR="00F66E78" w:rsidRPr="003B6166" w:rsidRDefault="00F66E78" w:rsidP="00F66E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3B616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  <w:t>Робота по підвищенню якості знань , формуванню морально-етичних та громадянських рис  характеру , вихованню патріотизму  та громадянської активності, пропаганді здорового способу життя,  охороні здоров`я та запобіганню нещасних випадків і травматизму згідно «Орієнтирів виховання …»</w:t>
            </w:r>
          </w:p>
        </w:tc>
        <w:tc>
          <w:tcPr>
            <w:tcW w:w="1701" w:type="dxa"/>
            <w:vMerge w:val="restart"/>
          </w:tcPr>
          <w:p w:rsidR="00F66E78" w:rsidRPr="003B6166" w:rsidRDefault="00F66E78" w:rsidP="00F66E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  <w:p w:rsidR="00F66E78" w:rsidRPr="003B6166" w:rsidRDefault="00F66E78" w:rsidP="00F66E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3B6166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Робота з батьками</w:t>
            </w:r>
          </w:p>
        </w:tc>
        <w:tc>
          <w:tcPr>
            <w:tcW w:w="1127" w:type="dxa"/>
            <w:vMerge w:val="restart"/>
          </w:tcPr>
          <w:p w:rsidR="00F66E78" w:rsidRPr="003B6166" w:rsidRDefault="00F66E78" w:rsidP="00F66E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  <w:p w:rsidR="00F66E78" w:rsidRPr="003B6166" w:rsidRDefault="00F66E78" w:rsidP="00F66E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</w:tr>
      <w:tr w:rsidR="00F66E78" w:rsidRPr="003B6166" w:rsidTr="00F66E78">
        <w:trPr>
          <w:trHeight w:val="432"/>
        </w:trPr>
        <w:tc>
          <w:tcPr>
            <w:tcW w:w="392" w:type="dxa"/>
            <w:vMerge/>
          </w:tcPr>
          <w:p w:rsidR="00F66E78" w:rsidRPr="003B6166" w:rsidRDefault="00F66E78" w:rsidP="00F66E7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vMerge/>
          </w:tcPr>
          <w:p w:rsidR="00F66E78" w:rsidRPr="003B6166" w:rsidRDefault="00F66E78" w:rsidP="00F66E7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vMerge/>
          </w:tcPr>
          <w:p w:rsidR="00F66E78" w:rsidRPr="003B6166" w:rsidRDefault="00F66E78" w:rsidP="00F66E7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07" w:type="dxa"/>
          </w:tcPr>
          <w:p w:rsidR="00F66E78" w:rsidRPr="003B6166" w:rsidRDefault="00F66E78" w:rsidP="00F66E78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16"/>
                <w:szCs w:val="16"/>
                <w:lang w:val="uk-UA"/>
              </w:rPr>
            </w:pPr>
          </w:p>
          <w:p w:rsidR="00F66E78" w:rsidRPr="003B6166" w:rsidRDefault="00F66E78" w:rsidP="00F66E78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16"/>
                <w:szCs w:val="16"/>
                <w:lang w:val="uk-UA"/>
              </w:rPr>
            </w:pPr>
            <w:r w:rsidRPr="003B6166">
              <w:rPr>
                <w:rFonts w:ascii="Times New Roman" w:hAnsi="Times New Roman" w:cs="Times New Roman"/>
                <w:b/>
                <w:iCs/>
                <w:color w:val="000000" w:themeColor="text1"/>
                <w:sz w:val="16"/>
                <w:szCs w:val="16"/>
                <w:lang w:val="uk-UA"/>
              </w:rPr>
              <w:t xml:space="preserve">Робота  з класом. </w:t>
            </w:r>
          </w:p>
          <w:p w:rsidR="00F66E78" w:rsidRPr="003B6166" w:rsidRDefault="00F66E78" w:rsidP="00F66E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3308" w:type="dxa"/>
          </w:tcPr>
          <w:p w:rsidR="00F66E78" w:rsidRPr="003B6166" w:rsidRDefault="00F66E78" w:rsidP="00F66E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16"/>
                <w:szCs w:val="16"/>
                <w:lang w:val="uk-UA"/>
              </w:rPr>
            </w:pPr>
            <w:r w:rsidRPr="003B6166">
              <w:rPr>
                <w:rFonts w:ascii="Times New Roman" w:hAnsi="Times New Roman" w:cs="Times New Roman"/>
                <w:b/>
                <w:iCs/>
                <w:color w:val="000000" w:themeColor="text1"/>
                <w:sz w:val="16"/>
                <w:szCs w:val="16"/>
                <w:lang w:val="uk-UA"/>
              </w:rPr>
              <w:t>Індивідуальна робота з учнями, з активом класу</w:t>
            </w:r>
          </w:p>
        </w:tc>
        <w:tc>
          <w:tcPr>
            <w:tcW w:w="3308" w:type="dxa"/>
          </w:tcPr>
          <w:p w:rsidR="00F66E78" w:rsidRPr="003B6166" w:rsidRDefault="00F66E78" w:rsidP="00F66E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3B616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Здоров’язберігаюча</w:t>
            </w:r>
            <w:proofErr w:type="spellEnd"/>
            <w:r w:rsidRPr="003B616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та </w:t>
            </w:r>
            <w:proofErr w:type="spellStart"/>
            <w:r w:rsidRPr="003B616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правовиховна</w:t>
            </w:r>
            <w:proofErr w:type="spellEnd"/>
            <w:r w:rsidRPr="003B616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робота</w:t>
            </w:r>
          </w:p>
        </w:tc>
        <w:tc>
          <w:tcPr>
            <w:tcW w:w="1701" w:type="dxa"/>
            <w:vMerge/>
          </w:tcPr>
          <w:p w:rsidR="00F66E78" w:rsidRPr="003B6166" w:rsidRDefault="00F66E78" w:rsidP="00F66E78">
            <w:pP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1127" w:type="dxa"/>
            <w:vMerge/>
          </w:tcPr>
          <w:p w:rsidR="00F66E78" w:rsidRPr="003B6166" w:rsidRDefault="00F66E78" w:rsidP="00F66E78">
            <w:pP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</w:tr>
      <w:tr w:rsidR="00F66E78" w:rsidRPr="003B6166" w:rsidTr="00F66E78">
        <w:trPr>
          <w:cantSplit/>
          <w:trHeight w:val="1684"/>
        </w:trPr>
        <w:tc>
          <w:tcPr>
            <w:tcW w:w="392" w:type="dxa"/>
            <w:vMerge w:val="restart"/>
            <w:textDirection w:val="btLr"/>
          </w:tcPr>
          <w:p w:rsidR="00F66E78" w:rsidRPr="003B6166" w:rsidRDefault="00F66E78" w:rsidP="00F66E7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lang w:val="uk-UA"/>
              </w:rPr>
            </w:pPr>
            <w:r w:rsidRPr="003B6166">
              <w:rPr>
                <w:rFonts w:ascii="Times New Roman" w:hAnsi="Times New Roman" w:cs="Times New Roman"/>
                <w:b/>
                <w:color w:val="C00000"/>
                <w:lang w:val="uk-UA"/>
              </w:rPr>
              <w:t xml:space="preserve">Листопад         </w:t>
            </w:r>
            <w:r w:rsidRPr="003B6166">
              <w:rPr>
                <w:rFonts w:ascii="Times New Roman" w:hAnsi="Times New Roman" w:cs="Times New Roman"/>
                <w:b/>
                <w:color w:val="FF0000"/>
                <w:lang w:val="uk-UA"/>
              </w:rPr>
              <w:t>« Кожній дитині – щасливе дитинство!»</w:t>
            </w: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r w:rsidRPr="003B6166">
              <w:rPr>
                <w:rFonts w:ascii="Times New Roman" w:hAnsi="Times New Roman" w:cs="Times New Roman"/>
                <w:lang w:val="uk-UA"/>
              </w:rPr>
              <w:t>Вересень</w:t>
            </w: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r w:rsidRPr="003B6166">
              <w:rPr>
                <w:rFonts w:ascii="Times New Roman" w:hAnsi="Times New Roman" w:cs="Times New Roman"/>
                <w:lang w:val="uk-UA"/>
              </w:rPr>
              <w:t>Вересень</w:t>
            </w: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b/>
                <w:color w:val="002060"/>
                <w:lang w:val="uk-UA"/>
              </w:rPr>
            </w:pPr>
            <w:r w:rsidRPr="003B6166">
              <w:rPr>
                <w:rFonts w:ascii="Times New Roman" w:hAnsi="Times New Roman" w:cs="Times New Roman"/>
                <w:b/>
                <w:color w:val="002060"/>
                <w:lang w:val="uk-UA"/>
              </w:rPr>
              <w:t xml:space="preserve">         02 - 06</w:t>
            </w: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b/>
                <w:color w:val="002060"/>
                <w:lang w:val="uk-UA"/>
              </w:rPr>
            </w:pP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b/>
                <w:color w:val="002060"/>
                <w:lang w:val="uk-UA"/>
              </w:rPr>
            </w:pP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b/>
                <w:color w:val="002060"/>
                <w:lang w:val="uk-UA"/>
              </w:rPr>
            </w:pPr>
          </w:p>
        </w:tc>
        <w:tc>
          <w:tcPr>
            <w:tcW w:w="1984" w:type="dxa"/>
          </w:tcPr>
          <w:p w:rsidR="00F66E78" w:rsidRPr="003B6166" w:rsidRDefault="00F66E78" w:rsidP="00F66E78">
            <w:pPr>
              <w:rPr>
                <w:rFonts w:ascii="Times New Roman" w:hAnsi="Times New Roman" w:cs="Times New Roman"/>
                <w:lang w:val="uk-UA"/>
              </w:rPr>
            </w:pPr>
          </w:p>
          <w:p w:rsidR="00F66E78" w:rsidRPr="003B6166" w:rsidRDefault="00F66E78" w:rsidP="00F66E78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  <w:lang w:val="uk-UA"/>
              </w:rPr>
            </w:pPr>
            <w:r w:rsidRPr="003B6166">
              <w:rPr>
                <w:rFonts w:ascii="Times New Roman" w:hAnsi="Times New Roman" w:cs="Times New Roman"/>
                <w:b/>
                <w:color w:val="00B050"/>
                <w:sz w:val="18"/>
                <w:szCs w:val="18"/>
                <w:lang w:val="uk-UA"/>
              </w:rPr>
              <w:t xml:space="preserve">Декада </w:t>
            </w:r>
            <w:proofErr w:type="spellStart"/>
            <w:r w:rsidRPr="003B6166">
              <w:rPr>
                <w:rFonts w:ascii="Times New Roman" w:hAnsi="Times New Roman" w:cs="Times New Roman"/>
                <w:b/>
                <w:color w:val="00B050"/>
                <w:sz w:val="18"/>
                <w:szCs w:val="18"/>
                <w:lang w:val="uk-UA"/>
              </w:rPr>
              <w:t>фіз.-мат</w:t>
            </w:r>
            <w:proofErr w:type="spellEnd"/>
            <w:r w:rsidRPr="003B6166">
              <w:rPr>
                <w:rFonts w:ascii="Times New Roman" w:hAnsi="Times New Roman" w:cs="Times New Roman"/>
                <w:b/>
                <w:color w:val="00B050"/>
                <w:sz w:val="18"/>
                <w:szCs w:val="18"/>
                <w:lang w:val="uk-UA"/>
              </w:rPr>
              <w:t xml:space="preserve"> наук</w:t>
            </w:r>
          </w:p>
          <w:p w:rsidR="00F66E78" w:rsidRPr="003B6166" w:rsidRDefault="00371C94" w:rsidP="003B6166">
            <w:pPr>
              <w:rPr>
                <w:rFonts w:ascii="Times New Roman" w:hAnsi="Times New Roman" w:cs="Times New Roman"/>
                <w:lang w:val="uk-UA"/>
              </w:rPr>
            </w:pPr>
            <w:r w:rsidRPr="003B6166">
              <w:rPr>
                <w:rFonts w:ascii="Times New Roman" w:hAnsi="Times New Roman" w:cs="Times New Roman"/>
                <w:lang w:val="uk-UA"/>
              </w:rPr>
              <w:t xml:space="preserve">Допомога учням </w:t>
            </w:r>
            <w:r w:rsidR="00F66E78" w:rsidRPr="003B6166">
              <w:rPr>
                <w:rFonts w:ascii="Times New Roman" w:hAnsi="Times New Roman" w:cs="Times New Roman"/>
                <w:lang w:val="uk-UA"/>
              </w:rPr>
              <w:t xml:space="preserve"> 5-клас</w:t>
            </w:r>
            <w:r w:rsidRPr="003B6166">
              <w:rPr>
                <w:rFonts w:ascii="Times New Roman" w:hAnsi="Times New Roman" w:cs="Times New Roman"/>
                <w:lang w:val="uk-UA"/>
              </w:rPr>
              <w:t>у у проведенні свята «</w:t>
            </w:r>
            <w:proofErr w:type="spellStart"/>
            <w:r w:rsidRPr="003B6166">
              <w:rPr>
                <w:rFonts w:ascii="Times New Roman" w:hAnsi="Times New Roman" w:cs="Times New Roman"/>
                <w:lang w:val="uk-UA"/>
              </w:rPr>
              <w:t>Ми-</w:t>
            </w:r>
            <w:proofErr w:type="spellEnd"/>
            <w:r w:rsidRPr="003B6166">
              <w:rPr>
                <w:rFonts w:ascii="Times New Roman" w:hAnsi="Times New Roman" w:cs="Times New Roman"/>
                <w:lang w:val="uk-UA"/>
              </w:rPr>
              <w:t xml:space="preserve"> п</w:t>
            </w:r>
            <w:r w:rsidR="003B6166">
              <w:rPr>
                <w:rFonts w:ascii="Times New Roman" w:hAnsi="Times New Roman" w:cs="Times New Roman"/>
                <w:lang w:val="uk-UA"/>
              </w:rPr>
              <w:t>’</w:t>
            </w:r>
            <w:r w:rsidRPr="003B6166">
              <w:rPr>
                <w:rFonts w:ascii="Times New Roman" w:hAnsi="Times New Roman" w:cs="Times New Roman"/>
                <w:lang w:val="uk-UA"/>
              </w:rPr>
              <w:t>ятикласники»</w:t>
            </w:r>
          </w:p>
        </w:tc>
        <w:tc>
          <w:tcPr>
            <w:tcW w:w="3307" w:type="dxa"/>
          </w:tcPr>
          <w:p w:rsidR="00F66E78" w:rsidRPr="003B6166" w:rsidRDefault="00F66E78" w:rsidP="00F66E78">
            <w:pP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  <w:p w:rsidR="00F66E78" w:rsidRPr="003B6166" w:rsidRDefault="00F66E78" w:rsidP="00F66E78">
            <w:pPr>
              <w:rPr>
                <w:rFonts w:ascii="Times New Roman" w:hAnsi="Times New Roman" w:cs="Times New Roman"/>
                <w:lang w:val="uk-UA"/>
              </w:rPr>
            </w:pPr>
            <w:r w:rsidRPr="003B6166">
              <w:rPr>
                <w:rFonts w:ascii="Times New Roman" w:hAnsi="Times New Roman" w:cs="Times New Roman"/>
                <w:lang w:val="uk-UA"/>
              </w:rPr>
              <w:t>Ви</w:t>
            </w:r>
            <w:r w:rsidR="00371C94" w:rsidRPr="003B6166">
              <w:rPr>
                <w:rFonts w:ascii="Times New Roman" w:hAnsi="Times New Roman" w:cs="Times New Roman"/>
                <w:lang w:val="uk-UA"/>
              </w:rPr>
              <w:t>пуск математичної газети</w:t>
            </w:r>
          </w:p>
          <w:p w:rsidR="00F66E78" w:rsidRPr="003B6166" w:rsidRDefault="00371C94" w:rsidP="00F66E78">
            <w:pPr>
              <w:rPr>
                <w:rFonts w:ascii="Times New Roman" w:hAnsi="Times New Roman" w:cs="Times New Roman"/>
                <w:lang w:val="uk-UA"/>
              </w:rPr>
            </w:pPr>
            <w:r w:rsidRPr="003B6166">
              <w:rPr>
                <w:rFonts w:ascii="Times New Roman" w:hAnsi="Times New Roman" w:cs="Times New Roman"/>
                <w:lang w:val="uk-UA"/>
              </w:rPr>
              <w:t xml:space="preserve">Математичний </w:t>
            </w:r>
            <w:proofErr w:type="spellStart"/>
            <w:r w:rsidRPr="003B6166">
              <w:rPr>
                <w:rFonts w:ascii="Times New Roman" w:hAnsi="Times New Roman" w:cs="Times New Roman"/>
                <w:lang w:val="uk-UA"/>
              </w:rPr>
              <w:t>брейн-ринг</w:t>
            </w:r>
            <w:proofErr w:type="spellEnd"/>
          </w:p>
          <w:p w:rsidR="00F66E78" w:rsidRPr="003B6166" w:rsidRDefault="00F66E78" w:rsidP="00F66E78">
            <w:pPr>
              <w:rPr>
                <w:rFonts w:ascii="Times New Roman" w:hAnsi="Times New Roman" w:cs="Times New Roman"/>
                <w:lang w:val="uk-UA"/>
              </w:rPr>
            </w:pPr>
          </w:p>
          <w:p w:rsidR="00F66E78" w:rsidRPr="003B6166" w:rsidRDefault="00F66E78" w:rsidP="00F66E78">
            <w:pPr>
              <w:rPr>
                <w:rFonts w:ascii="Times New Roman" w:hAnsi="Times New Roman" w:cs="Times New Roman"/>
                <w:lang w:val="uk-UA"/>
              </w:rPr>
            </w:pPr>
          </w:p>
          <w:p w:rsidR="00F66E78" w:rsidRPr="003B6166" w:rsidRDefault="00F66E78" w:rsidP="00F66E7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08" w:type="dxa"/>
          </w:tcPr>
          <w:p w:rsidR="00F66E78" w:rsidRPr="003B6166" w:rsidRDefault="00F66E78" w:rsidP="00F66E78">
            <w:pP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  <w:p w:rsidR="00F66E78" w:rsidRPr="003B6166" w:rsidRDefault="00F66E78" w:rsidP="00F66E7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B61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Допомога активу у підготовці до </w:t>
            </w:r>
            <w:proofErr w:type="spellStart"/>
            <w:r w:rsidRPr="003B61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брейн</w:t>
            </w:r>
            <w:r w:rsidR="00371C94" w:rsidRPr="003B61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-рингу</w:t>
            </w:r>
            <w:proofErr w:type="spellEnd"/>
            <w:r w:rsidR="00371C94" w:rsidRPr="003B61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та у ви</w:t>
            </w:r>
            <w:r w:rsidR="00C33A6F" w:rsidRPr="003B61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пуску </w:t>
            </w:r>
            <w:r w:rsidR="00371C94" w:rsidRPr="003B61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газети</w:t>
            </w:r>
          </w:p>
          <w:p w:rsidR="00F66E78" w:rsidRPr="003B6166" w:rsidRDefault="00F66E78" w:rsidP="00F66E78">
            <w:pP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3B61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Перевірка щоденників</w:t>
            </w:r>
          </w:p>
        </w:tc>
        <w:tc>
          <w:tcPr>
            <w:tcW w:w="3308" w:type="dxa"/>
          </w:tcPr>
          <w:p w:rsidR="00F66E78" w:rsidRPr="003B6166" w:rsidRDefault="00F66E78" w:rsidP="00F66E78">
            <w:pP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  <w:p w:rsidR="00F66E78" w:rsidRPr="003B6166" w:rsidRDefault="00F66E78" w:rsidP="00F66E78">
            <w:pP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F66E78" w:rsidRPr="003B6166" w:rsidRDefault="00C33A6F" w:rsidP="00F66E78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B6166">
              <w:rPr>
                <w:rFonts w:ascii="Times New Roman" w:hAnsi="Times New Roman" w:cs="Times New Roman"/>
                <w:color w:val="000000" w:themeColor="text1"/>
                <w:lang w:val="uk-UA"/>
              </w:rPr>
              <w:t>день відкритих дверей для батьків</w:t>
            </w:r>
          </w:p>
        </w:tc>
        <w:tc>
          <w:tcPr>
            <w:tcW w:w="1127" w:type="dxa"/>
            <w:vMerge w:val="restart"/>
          </w:tcPr>
          <w:p w:rsidR="00F66E78" w:rsidRPr="003B6166" w:rsidRDefault="00F66E78" w:rsidP="00F66E78">
            <w:pP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</w:tr>
      <w:tr w:rsidR="00F66E78" w:rsidRPr="003B6166" w:rsidTr="00F66E78">
        <w:trPr>
          <w:cantSplit/>
          <w:trHeight w:val="331"/>
        </w:trPr>
        <w:tc>
          <w:tcPr>
            <w:tcW w:w="392" w:type="dxa"/>
            <w:vMerge/>
            <w:textDirection w:val="btLr"/>
          </w:tcPr>
          <w:p w:rsidR="00F66E78" w:rsidRPr="003B6166" w:rsidRDefault="00F66E78" w:rsidP="00F66E7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  <w:vMerge/>
            <w:textDirection w:val="btLr"/>
          </w:tcPr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b/>
                <w:color w:val="002060"/>
                <w:lang w:val="uk-UA"/>
              </w:rPr>
            </w:pPr>
          </w:p>
        </w:tc>
        <w:tc>
          <w:tcPr>
            <w:tcW w:w="1984" w:type="dxa"/>
          </w:tcPr>
          <w:p w:rsidR="00F66E78" w:rsidRPr="003B6166" w:rsidRDefault="00F66E78" w:rsidP="00F66E78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  <w:lang w:val="uk-UA"/>
              </w:rPr>
            </w:pPr>
            <w:r w:rsidRPr="003B6166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  <w:lang w:val="uk-UA"/>
              </w:rPr>
              <w:t>Година  спілкування</w:t>
            </w:r>
          </w:p>
        </w:tc>
        <w:tc>
          <w:tcPr>
            <w:tcW w:w="9923" w:type="dxa"/>
            <w:gridSpan w:val="3"/>
          </w:tcPr>
          <w:p w:rsidR="00F66E78" w:rsidRPr="003B6166" w:rsidRDefault="00F66E78" w:rsidP="00F66E78">
            <w:pP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3B6166"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Шлях розвитку нашої держави найкращий. Літопис сьогодення».</w:t>
            </w:r>
          </w:p>
          <w:p w:rsidR="00F66E78" w:rsidRPr="003B6166" w:rsidRDefault="00F66E78" w:rsidP="00F66E78">
            <w:pP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1701" w:type="dxa"/>
            <w:vMerge/>
          </w:tcPr>
          <w:p w:rsidR="00F66E78" w:rsidRPr="003B6166" w:rsidRDefault="00F66E78" w:rsidP="00F66E78">
            <w:pP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1127" w:type="dxa"/>
            <w:vMerge/>
          </w:tcPr>
          <w:p w:rsidR="00F66E78" w:rsidRPr="003B6166" w:rsidRDefault="00F66E78" w:rsidP="00F66E78">
            <w:pP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</w:tr>
      <w:tr w:rsidR="00F66E78" w:rsidRPr="003B6166" w:rsidTr="00F66E78">
        <w:trPr>
          <w:cantSplit/>
          <w:trHeight w:val="1697"/>
        </w:trPr>
        <w:tc>
          <w:tcPr>
            <w:tcW w:w="392" w:type="dxa"/>
            <w:vMerge/>
            <w:textDirection w:val="btLr"/>
          </w:tcPr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F66E78" w:rsidRPr="003B6166" w:rsidRDefault="00F66E78" w:rsidP="00F66E7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lang w:val="uk-UA"/>
              </w:rPr>
            </w:pPr>
            <w:r w:rsidRPr="003B6166">
              <w:rPr>
                <w:rFonts w:ascii="Times New Roman" w:hAnsi="Times New Roman" w:cs="Times New Roman"/>
                <w:b/>
                <w:color w:val="002060"/>
                <w:lang w:val="uk-UA"/>
              </w:rPr>
              <w:t>09- 13</w:t>
            </w: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b/>
                <w:color w:val="002060"/>
                <w:lang w:val="uk-UA"/>
              </w:rPr>
            </w:pP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b/>
                <w:color w:val="002060"/>
                <w:lang w:val="uk-UA"/>
              </w:rPr>
            </w:pP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b/>
                <w:color w:val="002060"/>
                <w:lang w:val="uk-UA"/>
              </w:rPr>
            </w:pPr>
          </w:p>
        </w:tc>
        <w:tc>
          <w:tcPr>
            <w:tcW w:w="1984" w:type="dxa"/>
          </w:tcPr>
          <w:p w:rsidR="00F66E78" w:rsidRPr="003B6166" w:rsidRDefault="00F66E78" w:rsidP="00F66E78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</w:pPr>
            <w:r w:rsidRPr="003B6166">
              <w:rPr>
                <w:rFonts w:ascii="Times New Roman" w:hAnsi="Times New Roman" w:cs="Times New Roman"/>
                <w:b/>
                <w:noProof/>
                <w:color w:val="FF0000"/>
                <w:sz w:val="16"/>
                <w:szCs w:val="16"/>
                <w:lang w:val="uk-UA" w:eastAsia="ru-RU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1044575</wp:posOffset>
                  </wp:positionH>
                  <wp:positionV relativeFrom="paragraph">
                    <wp:posOffset>-11430</wp:posOffset>
                  </wp:positionV>
                  <wp:extent cx="604520" cy="495300"/>
                  <wp:effectExtent l="171450" t="133350" r="367030" b="304800"/>
                  <wp:wrapNone/>
                  <wp:docPr id="135" name="Рисунок 10" descr="D:\pictures\МАЛ\0QaC1y3Q40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pictures\МАЛ\0QaC1y3Q40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04520" cy="495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F66E78" w:rsidRPr="003B6166" w:rsidRDefault="00F66E78" w:rsidP="00F66E78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</w:pPr>
          </w:p>
          <w:p w:rsidR="00F66E78" w:rsidRPr="003B6166" w:rsidRDefault="00F66E78" w:rsidP="00F66E78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</w:pPr>
            <w:r w:rsidRPr="003B616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  <w:t xml:space="preserve">Дні української </w:t>
            </w:r>
            <w:proofErr w:type="spellStart"/>
            <w:r w:rsidRPr="003B616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  <w:t>писем-ності</w:t>
            </w:r>
            <w:proofErr w:type="spellEnd"/>
            <w:r w:rsidRPr="003B616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  <w:t xml:space="preserve"> та мови.</w:t>
            </w:r>
          </w:p>
          <w:p w:rsidR="00F66E78" w:rsidRPr="003B6166" w:rsidRDefault="00F66E78" w:rsidP="00F66E78">
            <w:pPr>
              <w:tabs>
                <w:tab w:val="left" w:pos="272"/>
              </w:tabs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B61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День вишиванки у школі</w:t>
            </w:r>
          </w:p>
          <w:p w:rsidR="00F66E78" w:rsidRPr="003B6166" w:rsidRDefault="00F66E78" w:rsidP="00F66E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B6166">
              <w:rPr>
                <w:rFonts w:ascii="Times New Roman" w:hAnsi="Times New Roman" w:cs="Times New Roman"/>
                <w:lang w:val="uk-UA"/>
              </w:rPr>
              <w:t>Свято української поезії</w:t>
            </w:r>
          </w:p>
        </w:tc>
        <w:tc>
          <w:tcPr>
            <w:tcW w:w="3307" w:type="dxa"/>
          </w:tcPr>
          <w:p w:rsidR="00F66E78" w:rsidRPr="003B6166" w:rsidRDefault="00F66E78" w:rsidP="00F66E7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61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«Будь сучасним-говори українською!» (диспут)</w:t>
            </w:r>
          </w:p>
        </w:tc>
        <w:tc>
          <w:tcPr>
            <w:tcW w:w="3308" w:type="dxa"/>
          </w:tcPr>
          <w:p w:rsidR="00F66E78" w:rsidRPr="003B6166" w:rsidRDefault="00F66E78" w:rsidP="00F66E7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B61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Анкетування щодо вивчення захоплень та визначення майбутньої професії (соц..педагог)</w:t>
            </w:r>
          </w:p>
          <w:p w:rsidR="00F66E78" w:rsidRPr="003B6166" w:rsidRDefault="00F66E78" w:rsidP="00F66E78">
            <w:pPr>
              <w:rPr>
                <w:rFonts w:ascii="Times New Roman" w:hAnsi="Times New Roman" w:cs="Times New Roman"/>
                <w:lang w:val="uk-UA"/>
              </w:rPr>
            </w:pPr>
          </w:p>
          <w:p w:rsidR="00F66E78" w:rsidRPr="003B6166" w:rsidRDefault="00F66E78" w:rsidP="00F66E78">
            <w:pP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3B61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Перевірка щоденників.</w:t>
            </w:r>
          </w:p>
          <w:p w:rsidR="00F66E78" w:rsidRPr="003B6166" w:rsidRDefault="00F66E78" w:rsidP="00F66E7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08" w:type="dxa"/>
          </w:tcPr>
          <w:p w:rsidR="00F66E78" w:rsidRPr="003B6166" w:rsidRDefault="00F66E78" w:rsidP="00F66E7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F66E78" w:rsidRPr="003B6166" w:rsidRDefault="00C33A6F" w:rsidP="00F66E78">
            <w:pPr>
              <w:rPr>
                <w:rFonts w:ascii="Times New Roman" w:hAnsi="Times New Roman" w:cs="Times New Roman"/>
                <w:lang w:val="uk-UA"/>
              </w:rPr>
            </w:pPr>
            <w:r w:rsidRPr="003B6166">
              <w:rPr>
                <w:rFonts w:ascii="Times New Roman" w:hAnsi="Times New Roman" w:cs="Times New Roman"/>
                <w:lang w:val="uk-UA"/>
              </w:rPr>
              <w:t>бесіда з батьками про довіру підліткам та надання їм самостійності</w:t>
            </w:r>
          </w:p>
        </w:tc>
        <w:tc>
          <w:tcPr>
            <w:tcW w:w="1127" w:type="dxa"/>
            <w:vMerge w:val="restart"/>
          </w:tcPr>
          <w:p w:rsidR="00F66E78" w:rsidRPr="003B6166" w:rsidRDefault="00F66E78" w:rsidP="00F66E7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66E78" w:rsidRPr="003B6166" w:rsidTr="00F66E78">
        <w:trPr>
          <w:cantSplit/>
          <w:trHeight w:val="434"/>
        </w:trPr>
        <w:tc>
          <w:tcPr>
            <w:tcW w:w="392" w:type="dxa"/>
            <w:vMerge/>
            <w:textDirection w:val="btLr"/>
          </w:tcPr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vMerge/>
            <w:textDirection w:val="btLr"/>
          </w:tcPr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b/>
                <w:color w:val="002060"/>
                <w:lang w:val="uk-UA"/>
              </w:rPr>
            </w:pPr>
          </w:p>
        </w:tc>
        <w:tc>
          <w:tcPr>
            <w:tcW w:w="1984" w:type="dxa"/>
          </w:tcPr>
          <w:p w:rsidR="00F66E78" w:rsidRPr="003B6166" w:rsidRDefault="00F66E78" w:rsidP="00F66E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B6166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  <w:lang w:val="uk-UA"/>
              </w:rPr>
              <w:t>Година  спілкування</w:t>
            </w:r>
          </w:p>
        </w:tc>
        <w:tc>
          <w:tcPr>
            <w:tcW w:w="9923" w:type="dxa"/>
            <w:gridSpan w:val="3"/>
            <w:tcBorders>
              <w:right w:val="single" w:sz="4" w:space="0" w:color="auto"/>
            </w:tcBorders>
          </w:tcPr>
          <w:p w:rsidR="00F66E78" w:rsidRPr="003B6166" w:rsidRDefault="00F66E78" w:rsidP="00371C94">
            <w:pPr>
              <w:rPr>
                <w:rFonts w:ascii="Times New Roman" w:hAnsi="Times New Roman" w:cs="Times New Roman"/>
                <w:lang w:val="uk-UA"/>
              </w:rPr>
            </w:pPr>
            <w:r w:rsidRPr="003B6166"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Місцями  бойової слави селища</w:t>
            </w:r>
            <w:r w:rsidR="00371C94" w:rsidRPr="003B6166"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r w:rsidRPr="003B6166"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r w:rsidRPr="003B6166">
              <w:rPr>
                <w:rFonts w:ascii="Times New Roman" w:eastAsia="Arial Unicode MS" w:hAnsi="Times New Roman" w:cs="Times New Roman"/>
                <w:color w:val="002060"/>
                <w:sz w:val="20"/>
                <w:szCs w:val="20"/>
                <w:lang w:val="uk-UA" w:eastAsia="ru-RU"/>
              </w:rPr>
              <w:t>(</w:t>
            </w:r>
            <w:r w:rsidR="00371C94" w:rsidRPr="003B6166">
              <w:rPr>
                <w:rFonts w:ascii="Times New Roman" w:eastAsia="Arial Unicode MS" w:hAnsi="Times New Roman" w:cs="Times New Roman"/>
                <w:i/>
                <w:color w:val="002060"/>
                <w:sz w:val="20"/>
                <w:szCs w:val="20"/>
                <w:lang w:val="uk-UA" w:eastAsia="ru-RU"/>
              </w:rPr>
              <w:t>презентація історії</w:t>
            </w:r>
            <w:r w:rsidR="00371C94" w:rsidRPr="003B6166">
              <w:rPr>
                <w:rFonts w:ascii="Times New Roman" w:eastAsia="Arial Unicode MS" w:hAnsi="Times New Roman" w:cs="Times New Roman"/>
                <w:color w:val="002060"/>
                <w:sz w:val="20"/>
                <w:szCs w:val="20"/>
                <w:lang w:val="uk-UA" w:eastAsia="ru-RU"/>
              </w:rPr>
              <w:t xml:space="preserve"> </w:t>
            </w:r>
            <w:r w:rsidRPr="003B6166">
              <w:rPr>
                <w:rFonts w:ascii="Times New Roman" w:eastAsia="Arial Unicode MS" w:hAnsi="Times New Roman" w:cs="Times New Roman"/>
                <w:i/>
                <w:color w:val="002060"/>
                <w:sz w:val="20"/>
                <w:szCs w:val="20"/>
                <w:lang w:val="uk-UA" w:eastAsia="ru-RU"/>
              </w:rPr>
              <w:t>вулиц</w:t>
            </w:r>
            <w:r w:rsidR="00371C94" w:rsidRPr="003B6166">
              <w:rPr>
                <w:rFonts w:ascii="Times New Roman" w:eastAsia="Arial Unicode MS" w:hAnsi="Times New Roman" w:cs="Times New Roman"/>
                <w:i/>
                <w:color w:val="002060"/>
                <w:sz w:val="20"/>
                <w:szCs w:val="20"/>
                <w:lang w:val="uk-UA" w:eastAsia="ru-RU"/>
              </w:rPr>
              <w:t>ь</w:t>
            </w:r>
            <w:r w:rsidRPr="003B6166">
              <w:rPr>
                <w:rFonts w:ascii="Times New Roman" w:eastAsia="Arial Unicode MS" w:hAnsi="Times New Roman" w:cs="Times New Roman"/>
                <w:i/>
                <w:color w:val="002060"/>
                <w:sz w:val="20"/>
                <w:szCs w:val="20"/>
                <w:lang w:val="uk-UA" w:eastAsia="ru-RU"/>
              </w:rPr>
              <w:t xml:space="preserve"> селища)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F66E78" w:rsidRPr="003B6166" w:rsidRDefault="00F66E78" w:rsidP="00F66E7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7" w:type="dxa"/>
            <w:vMerge/>
          </w:tcPr>
          <w:p w:rsidR="00F66E78" w:rsidRPr="003B6166" w:rsidRDefault="00F66E78" w:rsidP="00F66E7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66E78" w:rsidRPr="003B6166" w:rsidTr="00F66E78">
        <w:trPr>
          <w:cantSplit/>
          <w:trHeight w:val="1697"/>
        </w:trPr>
        <w:tc>
          <w:tcPr>
            <w:tcW w:w="392" w:type="dxa"/>
            <w:vMerge/>
            <w:textDirection w:val="btLr"/>
          </w:tcPr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F66E78" w:rsidRPr="003B6166" w:rsidRDefault="00F66E78" w:rsidP="00F66E7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lang w:val="uk-UA"/>
              </w:rPr>
            </w:pPr>
            <w:r w:rsidRPr="003B6166">
              <w:rPr>
                <w:rFonts w:ascii="Times New Roman" w:hAnsi="Times New Roman" w:cs="Times New Roman"/>
                <w:b/>
                <w:color w:val="002060"/>
                <w:lang w:val="uk-UA"/>
              </w:rPr>
              <w:t>16 - 20</w:t>
            </w: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b/>
                <w:color w:val="002060"/>
                <w:lang w:val="uk-UA"/>
              </w:rPr>
            </w:pP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b/>
                <w:color w:val="002060"/>
                <w:lang w:val="uk-UA"/>
              </w:rPr>
            </w:pP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b/>
                <w:color w:val="002060"/>
                <w:lang w:val="uk-UA"/>
              </w:rPr>
            </w:pP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b/>
                <w:color w:val="002060"/>
                <w:lang w:val="uk-UA"/>
              </w:rPr>
            </w:pP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b/>
                <w:color w:val="002060"/>
                <w:lang w:val="uk-UA"/>
              </w:rPr>
            </w:pPr>
          </w:p>
        </w:tc>
        <w:tc>
          <w:tcPr>
            <w:tcW w:w="1984" w:type="dxa"/>
          </w:tcPr>
          <w:p w:rsidR="00F66E78" w:rsidRPr="003B6166" w:rsidRDefault="00F66E78" w:rsidP="00F66E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66E78" w:rsidRPr="003B6166" w:rsidRDefault="00F66E78" w:rsidP="00F66E78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</w:pPr>
            <w:r w:rsidRPr="003B6166">
              <w:rPr>
                <w:rFonts w:ascii="Times New Roman" w:hAnsi="Times New Roman" w:cs="Times New Roman"/>
                <w:b/>
                <w:noProof/>
                <w:color w:val="FF0000"/>
                <w:sz w:val="16"/>
                <w:szCs w:val="16"/>
                <w:lang w:val="uk-UA" w:eastAsia="ru-RU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1042670</wp:posOffset>
                  </wp:positionH>
                  <wp:positionV relativeFrom="paragraph">
                    <wp:posOffset>88265</wp:posOffset>
                  </wp:positionV>
                  <wp:extent cx="434975" cy="432435"/>
                  <wp:effectExtent l="19050" t="0" r="3175" b="0"/>
                  <wp:wrapNone/>
                  <wp:docPr id="136" name="Рисунок 13" descr="http://www.pravmir.ru/wp-content/uploads/2009/06/untit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pravmir.ru/wp-content/uploads/2009/06/untitl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432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B616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  <w:t>Тиждень толерантності</w:t>
            </w:r>
          </w:p>
          <w:p w:rsidR="00F66E78" w:rsidRPr="003B6166" w:rsidRDefault="00F66E78" w:rsidP="00F66E7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uk-UA"/>
              </w:rPr>
            </w:pPr>
            <w:r w:rsidRPr="003B6166"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uk-UA"/>
              </w:rPr>
              <w:t>«Новий день починаємо-людям                                    здоров’я і щастя бажаємо!»</w:t>
            </w:r>
          </w:p>
          <w:p w:rsidR="00F66E78" w:rsidRPr="003B6166" w:rsidRDefault="00F66E78" w:rsidP="00F66E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3B616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 xml:space="preserve">«Осінній бал» </w:t>
            </w:r>
          </w:p>
          <w:p w:rsidR="00F66E78" w:rsidRPr="003B6166" w:rsidRDefault="00F66E78" w:rsidP="00F66E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B616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(8-11класи)</w:t>
            </w:r>
          </w:p>
        </w:tc>
        <w:tc>
          <w:tcPr>
            <w:tcW w:w="3307" w:type="dxa"/>
          </w:tcPr>
          <w:p w:rsidR="00F66E78" w:rsidRPr="003B6166" w:rsidRDefault="00F66E78" w:rsidP="00F66E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61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«Я – проти насильства. Любов до ближнього – джерело величі людини»</w:t>
            </w:r>
          </w:p>
          <w:p w:rsidR="00F66E78" w:rsidRPr="003B6166" w:rsidRDefault="00F66E78" w:rsidP="00F66E7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08" w:type="dxa"/>
          </w:tcPr>
          <w:p w:rsidR="00F66E78" w:rsidRPr="003B6166" w:rsidRDefault="00F66E78" w:rsidP="00F66E7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61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Створення групи для роботи над проектом «Герої не вмирають…»</w:t>
            </w:r>
          </w:p>
          <w:p w:rsidR="00F66E78" w:rsidRPr="003B6166" w:rsidRDefault="00F66E78" w:rsidP="00F66E7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66E78" w:rsidRPr="003B6166" w:rsidRDefault="00371C94" w:rsidP="00F66E7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61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Конкурс листівок «П</w:t>
            </w:r>
            <w:r w:rsidR="00F66E78" w:rsidRPr="003B61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рава дитини</w:t>
            </w:r>
            <w:r w:rsidRPr="003B61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»,</w:t>
            </w:r>
            <w:r w:rsidR="00F66E78" w:rsidRPr="003B61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«Голос дитини має бути почутим»</w:t>
            </w:r>
          </w:p>
          <w:p w:rsidR="00F66E78" w:rsidRPr="003B6166" w:rsidRDefault="00F66E78" w:rsidP="00F66E78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B6166">
              <w:rPr>
                <w:rFonts w:ascii="Times New Roman" w:hAnsi="Times New Roman" w:cs="Times New Roman"/>
                <w:noProof/>
                <w:sz w:val="16"/>
                <w:szCs w:val="16"/>
                <w:lang w:val="uk-UA" w:eastAsia="ru-RU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1278890</wp:posOffset>
                  </wp:positionH>
                  <wp:positionV relativeFrom="paragraph">
                    <wp:posOffset>6350</wp:posOffset>
                  </wp:positionV>
                  <wp:extent cx="958215" cy="905510"/>
                  <wp:effectExtent l="0" t="0" r="0" b="0"/>
                  <wp:wrapNone/>
                  <wp:docPr id="21" name="Рисунок 19" descr="http://www.restoran.ua/storage/images/restoran/kiev/news/nezabarom/2012-06-02-trypillia/mizhnarodnij-den-zahistu-ditej-u-zamis-komu-kompleksi-tripillya/1288447-1-rus-RU/Mizhnarodnij-den-zahistu-ditej-u-zamis-komu-kompleksi-Tripillya_fu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restoran.ua/storage/images/restoran/kiev/news/nezabarom/2012-06-02-trypillia/mizhnarodnij-den-zahistu-ditej-u-zamis-komu-kompleksi-tripillya/1288447-1-rus-RU/Mizhnarodnij-den-zahistu-ditej-u-zamis-komu-kompleksi-Tripillya_fu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t="19569" b="154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215" cy="90551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F66E78" w:rsidRPr="003B6166" w:rsidRDefault="00F66E78" w:rsidP="00F66E78">
            <w:pP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3B61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Перевірка щоденників.</w:t>
            </w:r>
          </w:p>
          <w:p w:rsidR="00F66E78" w:rsidRPr="003B6166" w:rsidRDefault="00F66E78" w:rsidP="00F66E78">
            <w:pPr>
              <w:rPr>
                <w:rFonts w:ascii="Times New Roman" w:hAnsi="Times New Roman" w:cs="Times New Roman"/>
                <w:lang w:val="uk-UA"/>
              </w:rPr>
            </w:pPr>
          </w:p>
          <w:p w:rsidR="00F66E78" w:rsidRPr="003B6166" w:rsidRDefault="00F66E78" w:rsidP="00F66E78">
            <w:pPr>
              <w:rPr>
                <w:rFonts w:ascii="Times New Roman" w:hAnsi="Times New Roman" w:cs="Times New Roman"/>
                <w:lang w:val="uk-UA"/>
              </w:rPr>
            </w:pPr>
          </w:p>
          <w:p w:rsidR="00F66E78" w:rsidRPr="003B6166" w:rsidRDefault="00F66E78" w:rsidP="00F66E78">
            <w:pPr>
              <w:rPr>
                <w:rFonts w:ascii="Times New Roman" w:hAnsi="Times New Roman" w:cs="Times New Roman"/>
                <w:lang w:val="uk-UA"/>
              </w:rPr>
            </w:pPr>
          </w:p>
          <w:p w:rsidR="00F66E78" w:rsidRPr="003B6166" w:rsidRDefault="00F66E78" w:rsidP="00F66E7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08" w:type="dxa"/>
            <w:tcBorders>
              <w:right w:val="single" w:sz="4" w:space="0" w:color="auto"/>
            </w:tcBorders>
          </w:tcPr>
          <w:p w:rsidR="00F66E78" w:rsidRPr="003B6166" w:rsidRDefault="00F66E78" w:rsidP="00F66E78">
            <w:pPr>
              <w:rPr>
                <w:rFonts w:ascii="Times New Roman" w:hAnsi="Times New Roman" w:cs="Times New Roman"/>
                <w:lang w:val="uk-UA"/>
              </w:rPr>
            </w:pPr>
            <w:r w:rsidRPr="003B6166">
              <w:rPr>
                <w:rFonts w:ascii="Times New Roman" w:hAnsi="Times New Roman" w:cs="Times New Roman"/>
                <w:lang w:val="uk-UA"/>
              </w:rPr>
              <w:t xml:space="preserve"> Добро і зло у нашому житті</w:t>
            </w:r>
            <w:r w:rsidR="00371C94" w:rsidRPr="003B6166">
              <w:rPr>
                <w:rFonts w:ascii="Times New Roman" w:hAnsi="Times New Roman" w:cs="Times New Roman"/>
                <w:lang w:val="uk-UA"/>
              </w:rPr>
              <w:t xml:space="preserve"> Бесіда з елементами тренінгу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F66E78" w:rsidRPr="003B6166" w:rsidRDefault="00C33A6F" w:rsidP="00F66E78">
            <w:pPr>
              <w:rPr>
                <w:rFonts w:ascii="Times New Roman" w:hAnsi="Times New Roman" w:cs="Times New Roman"/>
                <w:lang w:val="uk-UA"/>
              </w:rPr>
            </w:pPr>
            <w:r w:rsidRPr="003B6166">
              <w:rPr>
                <w:rFonts w:ascii="Times New Roman" w:hAnsi="Times New Roman" w:cs="Times New Roman"/>
                <w:lang w:val="uk-UA"/>
              </w:rPr>
              <w:t>залучення батьків до роботи з профорієнтації</w:t>
            </w:r>
            <w:r w:rsidR="00034809" w:rsidRPr="003B6166">
              <w:rPr>
                <w:rFonts w:ascii="Times New Roman" w:hAnsi="Times New Roman" w:cs="Times New Roman"/>
                <w:lang w:val="uk-UA"/>
              </w:rPr>
              <w:t xml:space="preserve"> учнів</w:t>
            </w:r>
          </w:p>
        </w:tc>
        <w:tc>
          <w:tcPr>
            <w:tcW w:w="1127" w:type="dxa"/>
            <w:vMerge w:val="restart"/>
          </w:tcPr>
          <w:p w:rsidR="00F66E78" w:rsidRPr="003B6166" w:rsidRDefault="00F66E78" w:rsidP="00F66E7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66E78" w:rsidRPr="003B6166" w:rsidTr="00F66E78">
        <w:trPr>
          <w:cantSplit/>
          <w:trHeight w:val="434"/>
        </w:trPr>
        <w:tc>
          <w:tcPr>
            <w:tcW w:w="392" w:type="dxa"/>
            <w:vMerge/>
            <w:textDirection w:val="btLr"/>
          </w:tcPr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vMerge/>
            <w:textDirection w:val="btLr"/>
          </w:tcPr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b/>
                <w:color w:val="002060"/>
                <w:lang w:val="uk-UA"/>
              </w:rPr>
            </w:pPr>
          </w:p>
        </w:tc>
        <w:tc>
          <w:tcPr>
            <w:tcW w:w="1984" w:type="dxa"/>
          </w:tcPr>
          <w:p w:rsidR="00F66E78" w:rsidRPr="003B6166" w:rsidRDefault="00F66E78" w:rsidP="00F66E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B6166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  <w:lang w:val="uk-UA"/>
              </w:rPr>
              <w:t>ГКК</w:t>
            </w:r>
          </w:p>
        </w:tc>
        <w:tc>
          <w:tcPr>
            <w:tcW w:w="9923" w:type="dxa"/>
            <w:gridSpan w:val="3"/>
          </w:tcPr>
          <w:p w:rsidR="00F66E78" w:rsidRPr="003B6166" w:rsidRDefault="00F66E78" w:rsidP="00F66E7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B6166">
              <w:rPr>
                <w:rFonts w:ascii="Times New Roman" w:hAnsi="Times New Roman" w:cs="Times New Roman"/>
                <w:b/>
                <w:color w:val="FF0000"/>
                <w:lang w:val="uk-UA"/>
              </w:rPr>
              <w:t>«Ми</w:t>
            </w:r>
            <w:r w:rsidR="003B6166">
              <w:rPr>
                <w:rFonts w:ascii="Times New Roman" w:hAnsi="Times New Roman" w:cs="Times New Roman"/>
                <w:b/>
                <w:color w:val="FF0000"/>
                <w:lang w:val="uk-UA"/>
              </w:rPr>
              <w:t xml:space="preserve"> </w:t>
            </w:r>
            <w:r w:rsidRPr="003B6166">
              <w:rPr>
                <w:rFonts w:ascii="Times New Roman" w:hAnsi="Times New Roman" w:cs="Times New Roman"/>
                <w:b/>
                <w:color w:val="FF0000"/>
                <w:lang w:val="uk-UA"/>
              </w:rPr>
              <w:t>- жителі однієї планети Земля»</w:t>
            </w:r>
            <w:r w:rsidRPr="003B616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 xml:space="preserve"> </w:t>
            </w:r>
            <w:r w:rsidRPr="003B6166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(до Всесвітнього дня дітей та дня толерантності)</w:t>
            </w:r>
          </w:p>
        </w:tc>
        <w:tc>
          <w:tcPr>
            <w:tcW w:w="1701" w:type="dxa"/>
            <w:vMerge/>
          </w:tcPr>
          <w:p w:rsidR="00F66E78" w:rsidRPr="003B6166" w:rsidRDefault="00F66E78" w:rsidP="00F66E7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7" w:type="dxa"/>
            <w:vMerge/>
          </w:tcPr>
          <w:p w:rsidR="00F66E78" w:rsidRPr="003B6166" w:rsidRDefault="00F66E78" w:rsidP="00F66E7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66E78" w:rsidRPr="003B6166" w:rsidTr="00F66E78">
        <w:trPr>
          <w:cantSplit/>
          <w:trHeight w:val="1646"/>
        </w:trPr>
        <w:tc>
          <w:tcPr>
            <w:tcW w:w="392" w:type="dxa"/>
            <w:vMerge/>
            <w:textDirection w:val="btLr"/>
          </w:tcPr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F66E78" w:rsidRPr="003B6166" w:rsidRDefault="00F66E78" w:rsidP="00F66E7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lang w:val="uk-UA"/>
              </w:rPr>
            </w:pPr>
            <w:r w:rsidRPr="003B6166">
              <w:rPr>
                <w:rFonts w:ascii="Times New Roman" w:hAnsi="Times New Roman" w:cs="Times New Roman"/>
                <w:b/>
                <w:color w:val="002060"/>
                <w:lang w:val="uk-UA"/>
              </w:rPr>
              <w:t>23 - 30</w:t>
            </w: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b/>
                <w:color w:val="002060"/>
                <w:lang w:val="uk-UA"/>
              </w:rPr>
            </w:pP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b/>
                <w:color w:val="002060"/>
                <w:lang w:val="uk-UA"/>
              </w:rPr>
            </w:pP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b/>
                <w:color w:val="002060"/>
                <w:lang w:val="uk-UA"/>
              </w:rPr>
            </w:pP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b/>
                <w:color w:val="002060"/>
                <w:lang w:val="uk-UA"/>
              </w:rPr>
            </w:pPr>
          </w:p>
        </w:tc>
        <w:tc>
          <w:tcPr>
            <w:tcW w:w="1984" w:type="dxa"/>
          </w:tcPr>
          <w:p w:rsidR="00F66E78" w:rsidRPr="003B6166" w:rsidRDefault="00F66E78" w:rsidP="00F66E78">
            <w:pPr>
              <w:rPr>
                <w:rFonts w:ascii="Times New Roman" w:hAnsi="Times New Roman" w:cs="Times New Roman"/>
                <w:lang w:val="uk-UA"/>
              </w:rPr>
            </w:pPr>
            <w:r w:rsidRPr="003B6166">
              <w:rPr>
                <w:rFonts w:ascii="Times New Roman" w:hAnsi="Times New Roman" w:cs="Times New Roman"/>
                <w:noProof/>
                <w:lang w:val="uk-UA" w:eastAsia="ru-RU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999050</wp:posOffset>
                  </wp:positionH>
                  <wp:positionV relativeFrom="paragraph">
                    <wp:posOffset>99614</wp:posOffset>
                  </wp:positionV>
                  <wp:extent cx="528565" cy="630851"/>
                  <wp:effectExtent l="57150" t="57150" r="233435" b="245449"/>
                  <wp:wrapNone/>
                  <wp:docPr id="4" name="Рисунок 16" descr="http://www.reportua.com/wp-content/uploads/d0b3d0bed0bbd0bed0b4d0bed0bcd0bed1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reportua.com/wp-content/uploads/d0b3d0bed0bbd0bed0b4d0bed0bcd0bed1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clrChange>
                              <a:clrFrom>
                                <a:srgbClr val="FFF6E5"/>
                              </a:clrFrom>
                              <a:clrTo>
                                <a:srgbClr val="FFF6E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048" cy="6338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F66E78" w:rsidRPr="003B6166" w:rsidRDefault="00F66E78" w:rsidP="00F66E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k-UA"/>
              </w:rPr>
            </w:pPr>
            <w:r w:rsidRPr="003B616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k-UA"/>
              </w:rPr>
              <w:t>Тиждень пам’яті</w:t>
            </w:r>
          </w:p>
          <w:p w:rsidR="00F66E78" w:rsidRPr="003B6166" w:rsidRDefault="00F66E78" w:rsidP="00F66E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3B616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«Запалимо свічку пам’яті»</w:t>
            </w:r>
          </w:p>
          <w:p w:rsidR="00F66E78" w:rsidRPr="003B6166" w:rsidRDefault="00F66E78" w:rsidP="00F66E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66E78" w:rsidRPr="003B6166" w:rsidRDefault="00F66E78" w:rsidP="00F66E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B6166">
              <w:rPr>
                <w:rFonts w:ascii="Times New Roman" w:hAnsi="Times New Roman" w:cs="Times New Roman"/>
                <w:lang w:val="uk-UA"/>
              </w:rPr>
              <w:t>Річниця подій на Майдані</w:t>
            </w:r>
          </w:p>
          <w:p w:rsidR="00F66E78" w:rsidRPr="003B6166" w:rsidRDefault="00F66E78" w:rsidP="00F66E78">
            <w:pPr>
              <w:jc w:val="righ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07" w:type="dxa"/>
          </w:tcPr>
          <w:p w:rsidR="00F66E78" w:rsidRPr="003B6166" w:rsidRDefault="00F66E78" w:rsidP="00F66E7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B61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«На цій горі на пагорбі печалі німі слово і мовчать вуста» -мітинг-реквієм.</w:t>
            </w:r>
          </w:p>
          <w:p w:rsidR="00F66E78" w:rsidRPr="003B6166" w:rsidRDefault="00F66E78" w:rsidP="00F66E7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08" w:type="dxa"/>
          </w:tcPr>
          <w:p w:rsidR="00F66E78" w:rsidRPr="003B6166" w:rsidRDefault="00F66E78" w:rsidP="00F66E7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3B61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Перевірка щоденників.</w:t>
            </w:r>
          </w:p>
          <w:p w:rsidR="00F66E78" w:rsidRPr="003B6166" w:rsidRDefault="00F66E78" w:rsidP="00F66E7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61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Випуск газети до дня народження Н.Сосніної</w:t>
            </w:r>
          </w:p>
          <w:p w:rsidR="00F66E78" w:rsidRPr="003B6166" w:rsidRDefault="00F66E78" w:rsidP="00F66E7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61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Підготовка лекторів та проведення  бесід у 1-7 класах «Поліська Ластівка.</w:t>
            </w:r>
            <w:r w:rsidR="003B61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3B61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Політ триває…»</w:t>
            </w:r>
          </w:p>
          <w:p w:rsidR="00F66E78" w:rsidRPr="003B6166" w:rsidRDefault="00F66E78" w:rsidP="00F66E7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66E78" w:rsidRPr="003B6166" w:rsidRDefault="00F66E78" w:rsidP="00F66E78">
            <w:pPr>
              <w:rPr>
                <w:rFonts w:ascii="Times New Roman" w:hAnsi="Times New Roman" w:cs="Times New Roman"/>
                <w:lang w:val="uk-UA"/>
              </w:rPr>
            </w:pPr>
          </w:p>
          <w:p w:rsidR="00F66E78" w:rsidRPr="003B6166" w:rsidRDefault="00F66E78" w:rsidP="00F66E78">
            <w:pPr>
              <w:rPr>
                <w:rFonts w:ascii="Times New Roman" w:hAnsi="Times New Roman" w:cs="Times New Roman"/>
                <w:lang w:val="uk-UA"/>
              </w:rPr>
            </w:pPr>
            <w:r w:rsidRPr="003B6166">
              <w:rPr>
                <w:rFonts w:ascii="Times New Roman" w:hAnsi="Times New Roman" w:cs="Times New Roman"/>
                <w:noProof/>
                <w:lang w:val="uk-UA" w:eastAsia="ru-RU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653415</wp:posOffset>
                  </wp:positionH>
                  <wp:positionV relativeFrom="paragraph">
                    <wp:posOffset>15875</wp:posOffset>
                  </wp:positionV>
                  <wp:extent cx="794385" cy="579755"/>
                  <wp:effectExtent l="95250" t="38100" r="310515" b="258445"/>
                  <wp:wrapNone/>
                  <wp:docPr id="138" name="Рисунок 67" descr="http://img1.liveinternet.ru/images/attach/c/5/88/554/88554667_fire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48" name="Picture 4" descr="http://img1.liveinternet.ru/images/attach/c/5/88/554/88554667_fire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579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08" w:type="dxa"/>
          </w:tcPr>
          <w:p w:rsidR="00F66E78" w:rsidRPr="003B6166" w:rsidRDefault="00F66E78" w:rsidP="00F66E7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F66E78" w:rsidRPr="003B6166" w:rsidRDefault="00034809" w:rsidP="00F66E78">
            <w:pPr>
              <w:rPr>
                <w:rFonts w:ascii="Times New Roman" w:hAnsi="Times New Roman" w:cs="Times New Roman"/>
                <w:lang w:val="uk-UA"/>
              </w:rPr>
            </w:pPr>
            <w:r w:rsidRPr="003B6166">
              <w:rPr>
                <w:rFonts w:ascii="Times New Roman" w:hAnsi="Times New Roman" w:cs="Times New Roman"/>
                <w:lang w:val="uk-UA"/>
              </w:rPr>
              <w:t xml:space="preserve">відвідування сімей </w:t>
            </w:r>
            <w:proofErr w:type="spellStart"/>
            <w:r w:rsidRPr="003B6166">
              <w:rPr>
                <w:rFonts w:ascii="Times New Roman" w:hAnsi="Times New Roman" w:cs="Times New Roman"/>
                <w:lang w:val="uk-UA"/>
              </w:rPr>
              <w:t>соцільно-незахищених</w:t>
            </w:r>
            <w:proofErr w:type="spellEnd"/>
            <w:r w:rsidRPr="003B6166">
              <w:rPr>
                <w:rFonts w:ascii="Times New Roman" w:hAnsi="Times New Roman" w:cs="Times New Roman"/>
                <w:lang w:val="uk-UA"/>
              </w:rPr>
              <w:t xml:space="preserve"> категорій з метою надання допомоги</w:t>
            </w:r>
          </w:p>
        </w:tc>
        <w:tc>
          <w:tcPr>
            <w:tcW w:w="1127" w:type="dxa"/>
            <w:vMerge w:val="restart"/>
          </w:tcPr>
          <w:p w:rsidR="00F66E78" w:rsidRPr="003B6166" w:rsidRDefault="00F66E78" w:rsidP="00F66E7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66E78" w:rsidRPr="003B6166" w:rsidTr="00F66E78">
        <w:trPr>
          <w:cantSplit/>
          <w:trHeight w:val="541"/>
        </w:trPr>
        <w:tc>
          <w:tcPr>
            <w:tcW w:w="392" w:type="dxa"/>
            <w:vMerge/>
            <w:textDirection w:val="btLr"/>
          </w:tcPr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vMerge/>
            <w:textDirection w:val="btLr"/>
          </w:tcPr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F66E78" w:rsidRPr="003B6166" w:rsidRDefault="00F66E78" w:rsidP="00F66E78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  <w:lang w:val="uk-UA"/>
              </w:rPr>
            </w:pPr>
            <w:r w:rsidRPr="003B6166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  <w:lang w:val="uk-UA"/>
              </w:rPr>
              <w:t>Урок Мужності,</w:t>
            </w:r>
          </w:p>
          <w:p w:rsidR="00F66E78" w:rsidRPr="003B6166" w:rsidRDefault="00F66E78" w:rsidP="00F66E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B6166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  <w:lang w:val="uk-UA"/>
              </w:rPr>
              <w:t>Урок Пам’яті</w:t>
            </w:r>
          </w:p>
        </w:tc>
        <w:tc>
          <w:tcPr>
            <w:tcW w:w="9923" w:type="dxa"/>
            <w:gridSpan w:val="3"/>
          </w:tcPr>
          <w:p w:rsidR="00F66E78" w:rsidRPr="003B6166" w:rsidRDefault="00F66E78" w:rsidP="00F66E78">
            <w:pPr>
              <w:rPr>
                <w:rFonts w:ascii="Times New Roman" w:hAnsi="Times New Roman" w:cs="Times New Roman"/>
                <w:lang w:val="uk-UA"/>
              </w:rPr>
            </w:pPr>
            <w:r w:rsidRPr="003B6166">
              <w:rPr>
                <w:rFonts w:ascii="Times New Roman" w:hAnsi="Times New Roman" w:cs="Times New Roman"/>
                <w:lang w:val="uk-UA"/>
              </w:rPr>
              <w:t>«Пам’яті Героїв Небесної сотні…»</w:t>
            </w:r>
          </w:p>
        </w:tc>
        <w:tc>
          <w:tcPr>
            <w:tcW w:w="1701" w:type="dxa"/>
            <w:vMerge/>
          </w:tcPr>
          <w:p w:rsidR="00F66E78" w:rsidRPr="003B6166" w:rsidRDefault="00F66E78" w:rsidP="00F66E7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7" w:type="dxa"/>
            <w:vMerge/>
          </w:tcPr>
          <w:p w:rsidR="00F66E78" w:rsidRPr="003B6166" w:rsidRDefault="00F66E78" w:rsidP="00F66E7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F66E78" w:rsidRPr="003B6166" w:rsidRDefault="00F66E78" w:rsidP="00F66E7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 w:rsidRPr="003B6166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 xml:space="preserve">       </w:t>
      </w:r>
    </w:p>
    <w:p w:rsidR="00F66E78" w:rsidRPr="003B6166" w:rsidRDefault="00F66E78" w:rsidP="00F66E7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tbl>
      <w:tblPr>
        <w:tblStyle w:val="a3"/>
        <w:tblW w:w="15984" w:type="dxa"/>
        <w:tblLayout w:type="fixed"/>
        <w:tblLook w:val="04A0"/>
      </w:tblPr>
      <w:tblGrid>
        <w:gridCol w:w="392"/>
        <w:gridCol w:w="567"/>
        <w:gridCol w:w="1984"/>
        <w:gridCol w:w="3307"/>
        <w:gridCol w:w="3308"/>
        <w:gridCol w:w="3308"/>
        <w:gridCol w:w="1559"/>
        <w:gridCol w:w="1559"/>
      </w:tblGrid>
      <w:tr w:rsidR="00F66E78" w:rsidRPr="003B6166" w:rsidTr="00F66E78">
        <w:trPr>
          <w:trHeight w:val="690"/>
        </w:trPr>
        <w:tc>
          <w:tcPr>
            <w:tcW w:w="392" w:type="dxa"/>
            <w:vMerge w:val="restart"/>
          </w:tcPr>
          <w:p w:rsidR="00F66E78" w:rsidRPr="003B6166" w:rsidRDefault="00F66E78" w:rsidP="00F66E78">
            <w:pPr>
              <w:rPr>
                <w:rFonts w:ascii="Times New Roman" w:hAnsi="Times New Roman" w:cs="Times New Roman"/>
                <w:color w:val="002060"/>
                <w:lang w:val="uk-UA"/>
              </w:rPr>
            </w:pPr>
          </w:p>
          <w:p w:rsidR="00F66E78" w:rsidRPr="003B6166" w:rsidRDefault="00F66E78" w:rsidP="00F66E78">
            <w:pPr>
              <w:rPr>
                <w:rFonts w:ascii="Times New Roman" w:hAnsi="Times New Roman" w:cs="Times New Roman"/>
                <w:color w:val="002060"/>
                <w:lang w:val="uk-UA"/>
              </w:rPr>
            </w:pPr>
          </w:p>
          <w:p w:rsidR="00F66E78" w:rsidRPr="003B6166" w:rsidRDefault="00F66E78" w:rsidP="00F66E78">
            <w:pPr>
              <w:rPr>
                <w:rFonts w:ascii="Times New Roman" w:hAnsi="Times New Roman" w:cs="Times New Roman"/>
                <w:color w:val="002060"/>
                <w:lang w:val="uk-UA"/>
              </w:rPr>
            </w:pPr>
          </w:p>
        </w:tc>
        <w:tc>
          <w:tcPr>
            <w:tcW w:w="567" w:type="dxa"/>
            <w:vMerge w:val="restart"/>
          </w:tcPr>
          <w:p w:rsidR="00F66E78" w:rsidRPr="003B6166" w:rsidRDefault="00F66E78" w:rsidP="00F66E78">
            <w:pPr>
              <w:rPr>
                <w:rFonts w:ascii="Times New Roman" w:hAnsi="Times New Roman" w:cs="Times New Roman"/>
                <w:color w:val="002060"/>
                <w:lang w:val="uk-UA"/>
              </w:rPr>
            </w:pPr>
          </w:p>
        </w:tc>
        <w:tc>
          <w:tcPr>
            <w:tcW w:w="1984" w:type="dxa"/>
            <w:vMerge w:val="restart"/>
          </w:tcPr>
          <w:p w:rsidR="00F66E78" w:rsidRPr="003B6166" w:rsidRDefault="00F66E78" w:rsidP="00F66E7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</w:pPr>
            <w:r w:rsidRPr="003B616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>Загальношкільні</w:t>
            </w:r>
          </w:p>
          <w:p w:rsidR="00F66E78" w:rsidRPr="003B6166" w:rsidRDefault="00F66E78" w:rsidP="00F66E7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</w:pPr>
            <w:r w:rsidRPr="003B616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>справи</w:t>
            </w:r>
          </w:p>
          <w:p w:rsidR="00F66E78" w:rsidRPr="003B6166" w:rsidRDefault="00F66E78" w:rsidP="00F66E7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</w:pPr>
            <w:r w:rsidRPr="003B616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>Районні та обласні конкурси,</w:t>
            </w:r>
          </w:p>
          <w:p w:rsidR="00F66E78" w:rsidRPr="003B6166" w:rsidRDefault="00F66E78" w:rsidP="00F66E78">
            <w:pPr>
              <w:jc w:val="center"/>
              <w:rPr>
                <w:rFonts w:ascii="Times New Roman" w:hAnsi="Times New Roman" w:cs="Times New Roman"/>
                <w:color w:val="002060"/>
                <w:lang w:val="uk-UA"/>
              </w:rPr>
            </w:pPr>
            <w:r w:rsidRPr="003B616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>акції, змагання.</w:t>
            </w:r>
          </w:p>
        </w:tc>
        <w:tc>
          <w:tcPr>
            <w:tcW w:w="9923" w:type="dxa"/>
            <w:gridSpan w:val="3"/>
          </w:tcPr>
          <w:p w:rsidR="00F66E78" w:rsidRPr="003B6166" w:rsidRDefault="00F66E78" w:rsidP="00F66E78">
            <w:pPr>
              <w:jc w:val="center"/>
              <w:rPr>
                <w:rFonts w:ascii="Times New Roman" w:hAnsi="Times New Roman" w:cs="Times New Roman"/>
                <w:b/>
                <w:color w:val="002060"/>
                <w:lang w:val="uk-UA"/>
              </w:rPr>
            </w:pPr>
            <w:r w:rsidRPr="003B6166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>Робота по підвищенню якості знань , формуванню морально-етичних та громадянських рис  характеру , вихованню патріотизму  та громадянської активності, пропаганді здорового способу життя,  охороні здоров`я та запобіганню нещасних випадків і травматизму згідно «Орієнтирів виховання …»</w:t>
            </w:r>
          </w:p>
        </w:tc>
        <w:tc>
          <w:tcPr>
            <w:tcW w:w="1559" w:type="dxa"/>
            <w:vMerge w:val="restart"/>
          </w:tcPr>
          <w:p w:rsidR="00F66E78" w:rsidRPr="003B6166" w:rsidRDefault="00F66E78" w:rsidP="00F66E78">
            <w:pPr>
              <w:jc w:val="center"/>
              <w:rPr>
                <w:rFonts w:ascii="Times New Roman" w:hAnsi="Times New Roman" w:cs="Times New Roman"/>
                <w:b/>
                <w:color w:val="002060"/>
                <w:lang w:val="uk-UA"/>
              </w:rPr>
            </w:pPr>
          </w:p>
          <w:p w:rsidR="00F66E78" w:rsidRPr="003B6166" w:rsidRDefault="00F66E78" w:rsidP="00F66E78">
            <w:pPr>
              <w:jc w:val="center"/>
              <w:rPr>
                <w:rFonts w:ascii="Times New Roman" w:hAnsi="Times New Roman" w:cs="Times New Roman"/>
                <w:b/>
                <w:color w:val="002060"/>
                <w:lang w:val="uk-UA"/>
              </w:rPr>
            </w:pPr>
            <w:r w:rsidRPr="003B6166">
              <w:rPr>
                <w:rFonts w:ascii="Times New Roman" w:hAnsi="Times New Roman" w:cs="Times New Roman"/>
                <w:b/>
                <w:color w:val="002060"/>
                <w:lang w:val="uk-UA"/>
              </w:rPr>
              <w:t>Робота з батьками</w:t>
            </w:r>
          </w:p>
        </w:tc>
        <w:tc>
          <w:tcPr>
            <w:tcW w:w="1559" w:type="dxa"/>
            <w:vMerge w:val="restart"/>
          </w:tcPr>
          <w:p w:rsidR="00F66E78" w:rsidRPr="003B6166" w:rsidRDefault="00F66E78" w:rsidP="00F66E78">
            <w:pPr>
              <w:jc w:val="center"/>
              <w:rPr>
                <w:rFonts w:ascii="Times New Roman" w:hAnsi="Times New Roman" w:cs="Times New Roman"/>
                <w:b/>
                <w:color w:val="002060"/>
                <w:lang w:val="uk-UA"/>
              </w:rPr>
            </w:pPr>
          </w:p>
          <w:p w:rsidR="00F66E78" w:rsidRPr="003B6166" w:rsidRDefault="00F66E78" w:rsidP="00F66E78">
            <w:pPr>
              <w:jc w:val="center"/>
              <w:rPr>
                <w:rFonts w:ascii="Times New Roman" w:hAnsi="Times New Roman" w:cs="Times New Roman"/>
                <w:b/>
                <w:color w:val="002060"/>
                <w:lang w:val="uk-UA"/>
              </w:rPr>
            </w:pPr>
          </w:p>
        </w:tc>
      </w:tr>
      <w:tr w:rsidR="00F66E78" w:rsidRPr="003B6166" w:rsidTr="00F66E78">
        <w:trPr>
          <w:trHeight w:val="643"/>
        </w:trPr>
        <w:tc>
          <w:tcPr>
            <w:tcW w:w="392" w:type="dxa"/>
            <w:vMerge/>
          </w:tcPr>
          <w:p w:rsidR="00F66E78" w:rsidRPr="003B6166" w:rsidRDefault="00F66E78" w:rsidP="00F66E7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vMerge/>
          </w:tcPr>
          <w:p w:rsidR="00F66E78" w:rsidRPr="003B6166" w:rsidRDefault="00F66E78" w:rsidP="00F66E7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vMerge/>
          </w:tcPr>
          <w:p w:rsidR="00F66E78" w:rsidRPr="003B6166" w:rsidRDefault="00F66E78" w:rsidP="00F66E7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07" w:type="dxa"/>
          </w:tcPr>
          <w:p w:rsidR="00F66E78" w:rsidRPr="003B6166" w:rsidRDefault="00F66E78" w:rsidP="00F66E78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16"/>
                <w:szCs w:val="16"/>
                <w:lang w:val="uk-UA"/>
              </w:rPr>
            </w:pPr>
          </w:p>
          <w:p w:rsidR="00F66E78" w:rsidRPr="003B6166" w:rsidRDefault="00F66E78" w:rsidP="00F66E78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16"/>
                <w:szCs w:val="16"/>
                <w:lang w:val="uk-UA"/>
              </w:rPr>
            </w:pPr>
            <w:r w:rsidRPr="003B6166">
              <w:rPr>
                <w:rFonts w:ascii="Times New Roman" w:hAnsi="Times New Roman" w:cs="Times New Roman"/>
                <w:b/>
                <w:iCs/>
                <w:color w:val="000000" w:themeColor="text1"/>
                <w:sz w:val="16"/>
                <w:szCs w:val="16"/>
                <w:lang w:val="uk-UA"/>
              </w:rPr>
              <w:t xml:space="preserve">Робота  з класом. </w:t>
            </w:r>
          </w:p>
          <w:p w:rsidR="00F66E78" w:rsidRPr="003B6166" w:rsidRDefault="00F66E78" w:rsidP="00F66E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3308" w:type="dxa"/>
          </w:tcPr>
          <w:p w:rsidR="00F66E78" w:rsidRPr="003B6166" w:rsidRDefault="00F66E78" w:rsidP="00F66E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16"/>
                <w:szCs w:val="16"/>
                <w:lang w:val="uk-UA"/>
              </w:rPr>
            </w:pPr>
            <w:r w:rsidRPr="003B6166">
              <w:rPr>
                <w:rFonts w:ascii="Times New Roman" w:hAnsi="Times New Roman" w:cs="Times New Roman"/>
                <w:b/>
                <w:iCs/>
                <w:color w:val="000000" w:themeColor="text1"/>
                <w:sz w:val="16"/>
                <w:szCs w:val="16"/>
                <w:lang w:val="uk-UA"/>
              </w:rPr>
              <w:t>Індивідуальна робота з учнями, з активом класу</w:t>
            </w:r>
          </w:p>
        </w:tc>
        <w:tc>
          <w:tcPr>
            <w:tcW w:w="3308" w:type="dxa"/>
          </w:tcPr>
          <w:p w:rsidR="00F66E78" w:rsidRPr="003B6166" w:rsidRDefault="00F66E78" w:rsidP="00F66E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3B616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Здоров’язберігаюча</w:t>
            </w:r>
            <w:proofErr w:type="spellEnd"/>
            <w:r w:rsidRPr="003B616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та </w:t>
            </w:r>
            <w:proofErr w:type="spellStart"/>
            <w:r w:rsidRPr="003B616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правовиховна</w:t>
            </w:r>
            <w:proofErr w:type="spellEnd"/>
            <w:r w:rsidRPr="003B616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робота</w:t>
            </w:r>
          </w:p>
        </w:tc>
        <w:tc>
          <w:tcPr>
            <w:tcW w:w="1559" w:type="dxa"/>
            <w:vMerge/>
          </w:tcPr>
          <w:p w:rsidR="00F66E78" w:rsidRPr="003B6166" w:rsidRDefault="00F66E78" w:rsidP="00F66E78">
            <w:pP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1559" w:type="dxa"/>
            <w:vMerge/>
          </w:tcPr>
          <w:p w:rsidR="00F66E78" w:rsidRPr="003B6166" w:rsidRDefault="00F66E78" w:rsidP="00F66E78">
            <w:pP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</w:tr>
      <w:tr w:rsidR="00F66E78" w:rsidRPr="003B6166" w:rsidTr="00F66E78">
        <w:trPr>
          <w:cantSplit/>
          <w:trHeight w:val="1684"/>
        </w:trPr>
        <w:tc>
          <w:tcPr>
            <w:tcW w:w="392" w:type="dxa"/>
            <w:vMerge w:val="restart"/>
            <w:textDirection w:val="btLr"/>
          </w:tcPr>
          <w:p w:rsidR="00F66E78" w:rsidRPr="003B6166" w:rsidRDefault="00F66E78" w:rsidP="00F66E7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lang w:val="uk-UA"/>
              </w:rPr>
            </w:pPr>
            <w:r w:rsidRPr="003B6166">
              <w:rPr>
                <w:rFonts w:ascii="Times New Roman" w:hAnsi="Times New Roman" w:cs="Times New Roman"/>
                <w:b/>
                <w:lang w:val="uk-UA"/>
              </w:rPr>
              <w:t xml:space="preserve">  </w:t>
            </w:r>
            <w:r w:rsidRPr="003B6166">
              <w:rPr>
                <w:rFonts w:ascii="Times New Roman" w:hAnsi="Times New Roman" w:cs="Times New Roman"/>
                <w:b/>
                <w:color w:val="C00000"/>
                <w:lang w:val="uk-UA"/>
              </w:rPr>
              <w:t xml:space="preserve">Грудень         </w:t>
            </w:r>
            <w:r w:rsidRPr="003B6166">
              <w:rPr>
                <w:rFonts w:ascii="Times New Roman" w:hAnsi="Times New Roman" w:cs="Times New Roman"/>
                <w:b/>
                <w:color w:val="FF0000"/>
                <w:lang w:val="uk-UA"/>
              </w:rPr>
              <w:t>«Ми – діти твої, Україно!»</w:t>
            </w: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r w:rsidRPr="003B6166">
              <w:rPr>
                <w:rFonts w:ascii="Times New Roman" w:hAnsi="Times New Roman" w:cs="Times New Roman"/>
                <w:lang w:val="uk-UA"/>
              </w:rPr>
              <w:t>Вересень</w:t>
            </w: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r w:rsidRPr="003B6166">
              <w:rPr>
                <w:rFonts w:ascii="Times New Roman" w:hAnsi="Times New Roman" w:cs="Times New Roman"/>
                <w:lang w:val="uk-UA"/>
              </w:rPr>
              <w:t>Індивідуальні бесіди з учнями стосовно їхньої успішності в першому семестрі</w:t>
            </w: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r w:rsidRPr="003B6166">
              <w:rPr>
                <w:rFonts w:ascii="Times New Roman" w:hAnsi="Times New Roman" w:cs="Times New Roman"/>
                <w:lang w:val="uk-UA"/>
              </w:rPr>
              <w:t>Вересень</w:t>
            </w: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b/>
                <w:color w:val="002060"/>
                <w:lang w:val="uk-UA"/>
              </w:rPr>
            </w:pPr>
            <w:r w:rsidRPr="003B6166">
              <w:rPr>
                <w:rFonts w:ascii="Times New Roman" w:hAnsi="Times New Roman" w:cs="Times New Roman"/>
                <w:b/>
                <w:color w:val="002060"/>
                <w:lang w:val="uk-UA"/>
              </w:rPr>
              <w:t xml:space="preserve">         01- 04</w:t>
            </w: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b/>
                <w:color w:val="002060"/>
                <w:lang w:val="uk-UA"/>
              </w:rPr>
            </w:pP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b/>
                <w:color w:val="002060"/>
                <w:lang w:val="uk-UA"/>
              </w:rPr>
            </w:pPr>
          </w:p>
        </w:tc>
        <w:tc>
          <w:tcPr>
            <w:tcW w:w="1984" w:type="dxa"/>
          </w:tcPr>
          <w:p w:rsidR="00F66E78" w:rsidRPr="003B6166" w:rsidRDefault="00F66E78" w:rsidP="00371C9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B616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  <w:t>Тиждень</w:t>
            </w:r>
            <w:r w:rsidR="00371C94" w:rsidRPr="003B616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  <w:t xml:space="preserve"> д</w:t>
            </w:r>
            <w:r w:rsidRPr="003B616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  <w:t xml:space="preserve">обра і </w:t>
            </w:r>
            <w:r w:rsidR="00371C94" w:rsidRPr="003B616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  <w:t>милосердя</w:t>
            </w:r>
          </w:p>
          <w:p w:rsidR="00F66E78" w:rsidRPr="003B6166" w:rsidRDefault="00F66E78" w:rsidP="00F66E78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B6166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uk-UA" w:eastAsia="ru-RU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928370</wp:posOffset>
                  </wp:positionH>
                  <wp:positionV relativeFrom="paragraph">
                    <wp:posOffset>103505</wp:posOffset>
                  </wp:positionV>
                  <wp:extent cx="553720" cy="558165"/>
                  <wp:effectExtent l="171450" t="133350" r="360680" b="299085"/>
                  <wp:wrapNone/>
                  <wp:docPr id="215" name="Рисунок 46" descr="http://nter.net.ua/uploads/posts/2011-10/1318788005_809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nter.net.ua/uploads/posts/2011-10/1318788005_809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720" cy="5581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3B616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Акція «Допоможи птахам взимку»</w:t>
            </w:r>
          </w:p>
          <w:p w:rsidR="00F66E78" w:rsidRPr="003B6166" w:rsidRDefault="00F66E78" w:rsidP="00F66E78">
            <w:pPr>
              <w:rPr>
                <w:rFonts w:ascii="Times New Roman" w:hAnsi="Times New Roman" w:cs="Times New Roman"/>
                <w:lang w:val="uk-UA"/>
              </w:rPr>
            </w:pPr>
          </w:p>
          <w:p w:rsidR="00F66E78" w:rsidRPr="003B6166" w:rsidRDefault="00F66E78" w:rsidP="00F66E7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07" w:type="dxa"/>
          </w:tcPr>
          <w:p w:rsidR="00F66E78" w:rsidRPr="003B6166" w:rsidRDefault="00F66E78" w:rsidP="00F66E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61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«Творіть добро для того, хто йде поруч.</w:t>
            </w:r>
            <w:r w:rsidR="003B61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61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Бути на Землі людиною» - вих. год. до дня боротьби зі </w:t>
            </w:r>
            <w:proofErr w:type="spellStart"/>
            <w:r w:rsidRPr="003B61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СНІДом</w:t>
            </w:r>
            <w:proofErr w:type="spellEnd"/>
          </w:p>
          <w:p w:rsidR="00F66E78" w:rsidRPr="003B6166" w:rsidRDefault="00F66E78" w:rsidP="00F66E7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308" w:type="dxa"/>
          </w:tcPr>
          <w:p w:rsidR="00F66E78" w:rsidRPr="003B6166" w:rsidRDefault="00F66E78" w:rsidP="00F66E7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B61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Бесіда з дівчатами «Цінності сьогодення.</w:t>
            </w:r>
            <w:r w:rsidR="003B61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61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Зовнішній вигляд»</w:t>
            </w:r>
          </w:p>
          <w:p w:rsidR="00F66E78" w:rsidRPr="003B6166" w:rsidRDefault="00F66E78" w:rsidP="00F66E7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B61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Індивідуальні бесіди з учнями стосовно їхньої успішності в першому семестрі</w:t>
            </w:r>
          </w:p>
        </w:tc>
        <w:tc>
          <w:tcPr>
            <w:tcW w:w="3308" w:type="dxa"/>
          </w:tcPr>
          <w:p w:rsidR="00F66E78" w:rsidRPr="003B6166" w:rsidRDefault="00F66E78" w:rsidP="00F66E78">
            <w:pP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  <w:p w:rsidR="00F66E78" w:rsidRPr="003B6166" w:rsidRDefault="00F66E78" w:rsidP="00F66E78">
            <w:pP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3B6166">
              <w:rPr>
                <w:rFonts w:ascii="Times New Roman" w:hAnsi="Times New Roman" w:cs="Times New Roman"/>
                <w:lang w:val="uk-UA"/>
              </w:rPr>
              <w:t>Анкетування «Що таке СНІД?»</w:t>
            </w:r>
          </w:p>
          <w:p w:rsidR="00F66E78" w:rsidRPr="003B6166" w:rsidRDefault="00F66E78" w:rsidP="00F66E78">
            <w:pP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  <w:p w:rsidR="00F66E78" w:rsidRPr="003B6166" w:rsidRDefault="00F66E78" w:rsidP="00F66E78">
            <w:pP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  <w:p w:rsidR="00F66E78" w:rsidRPr="003B6166" w:rsidRDefault="00F66E78" w:rsidP="00F66E78">
            <w:pP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  <w:p w:rsidR="00F66E78" w:rsidRPr="003B6166" w:rsidRDefault="00F66E78" w:rsidP="00F66E78">
            <w:pP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  <w:p w:rsidR="00F66E78" w:rsidRPr="003B6166" w:rsidRDefault="00F66E78" w:rsidP="00F66E78">
            <w:pP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  <w:p w:rsidR="00F66E78" w:rsidRPr="003B6166" w:rsidRDefault="00F66E78" w:rsidP="00F66E78">
            <w:pP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1559" w:type="dxa"/>
            <w:vMerge w:val="restart"/>
          </w:tcPr>
          <w:p w:rsidR="00F66E78" w:rsidRPr="003B6166" w:rsidRDefault="00F66E78" w:rsidP="00F66E7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3B616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Повідомлення батькам про результати навчання дітей</w:t>
            </w:r>
          </w:p>
        </w:tc>
        <w:tc>
          <w:tcPr>
            <w:tcW w:w="1559" w:type="dxa"/>
            <w:vMerge w:val="restart"/>
          </w:tcPr>
          <w:p w:rsidR="00F66E78" w:rsidRPr="003B6166" w:rsidRDefault="00F66E78" w:rsidP="00F66E78">
            <w:pP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</w:tr>
      <w:tr w:rsidR="00F66E78" w:rsidRPr="003B6166" w:rsidTr="00F66E78">
        <w:trPr>
          <w:cantSplit/>
          <w:trHeight w:val="331"/>
        </w:trPr>
        <w:tc>
          <w:tcPr>
            <w:tcW w:w="392" w:type="dxa"/>
            <w:vMerge/>
            <w:textDirection w:val="btLr"/>
          </w:tcPr>
          <w:p w:rsidR="00F66E78" w:rsidRPr="003B6166" w:rsidRDefault="00F66E78" w:rsidP="00F66E7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  <w:vMerge/>
            <w:textDirection w:val="btLr"/>
          </w:tcPr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b/>
                <w:color w:val="002060"/>
                <w:lang w:val="uk-UA"/>
              </w:rPr>
            </w:pPr>
          </w:p>
        </w:tc>
        <w:tc>
          <w:tcPr>
            <w:tcW w:w="1984" w:type="dxa"/>
          </w:tcPr>
          <w:p w:rsidR="00F66E78" w:rsidRPr="003B6166" w:rsidRDefault="00F66E78" w:rsidP="00F66E78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  <w:lang w:val="uk-UA"/>
              </w:rPr>
            </w:pPr>
            <w:r w:rsidRPr="003B6166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  <w:lang w:val="uk-UA"/>
              </w:rPr>
              <w:t>Година  спілкування</w:t>
            </w:r>
          </w:p>
        </w:tc>
        <w:tc>
          <w:tcPr>
            <w:tcW w:w="9923" w:type="dxa"/>
            <w:gridSpan w:val="3"/>
          </w:tcPr>
          <w:p w:rsidR="00F66E78" w:rsidRPr="003B6166" w:rsidRDefault="00F66E78" w:rsidP="00F66E7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B616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k-UA"/>
              </w:rPr>
              <w:t xml:space="preserve">«1 ГРУДНЯ – ДЕНЬ НАЦІОНАЛЬНОЇ ЗГОДИ» </w:t>
            </w:r>
            <w:r w:rsidRPr="003B616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(До річниці </w:t>
            </w:r>
            <w:proofErr w:type="spellStart"/>
            <w:r w:rsidRPr="003B616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референдума</w:t>
            </w:r>
            <w:proofErr w:type="spellEnd"/>
            <w:r w:rsidRPr="003B616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)</w:t>
            </w:r>
          </w:p>
          <w:p w:rsidR="00F66E78" w:rsidRPr="003B6166" w:rsidRDefault="00F66E78" w:rsidP="00F66E78">
            <w:pP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1559" w:type="dxa"/>
            <w:vMerge/>
          </w:tcPr>
          <w:p w:rsidR="00F66E78" w:rsidRPr="003B6166" w:rsidRDefault="00F66E78" w:rsidP="00F66E78">
            <w:pP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1559" w:type="dxa"/>
            <w:vMerge/>
          </w:tcPr>
          <w:p w:rsidR="00F66E78" w:rsidRPr="003B6166" w:rsidRDefault="00F66E78" w:rsidP="00F66E78">
            <w:pP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</w:tr>
      <w:tr w:rsidR="00F66E78" w:rsidRPr="003B6166" w:rsidTr="00F66E78">
        <w:trPr>
          <w:cantSplit/>
          <w:trHeight w:val="1697"/>
        </w:trPr>
        <w:tc>
          <w:tcPr>
            <w:tcW w:w="392" w:type="dxa"/>
            <w:vMerge/>
            <w:textDirection w:val="btLr"/>
          </w:tcPr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F66E78" w:rsidRPr="003B6166" w:rsidRDefault="00F66E78" w:rsidP="00F66E7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lang w:val="uk-UA"/>
              </w:rPr>
            </w:pPr>
            <w:r w:rsidRPr="003B6166">
              <w:rPr>
                <w:rFonts w:ascii="Times New Roman" w:hAnsi="Times New Roman" w:cs="Times New Roman"/>
                <w:b/>
                <w:color w:val="002060"/>
                <w:lang w:val="uk-UA"/>
              </w:rPr>
              <w:t>07- 11</w:t>
            </w: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b/>
                <w:color w:val="002060"/>
                <w:lang w:val="uk-UA"/>
              </w:rPr>
            </w:pP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b/>
                <w:color w:val="002060"/>
                <w:lang w:val="uk-UA"/>
              </w:rPr>
            </w:pP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b/>
                <w:color w:val="002060"/>
                <w:lang w:val="uk-UA"/>
              </w:rPr>
            </w:pP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b/>
                <w:color w:val="002060"/>
                <w:lang w:val="uk-UA"/>
              </w:rPr>
            </w:pPr>
          </w:p>
        </w:tc>
        <w:tc>
          <w:tcPr>
            <w:tcW w:w="1984" w:type="dxa"/>
          </w:tcPr>
          <w:p w:rsidR="00F66E78" w:rsidRPr="003B6166" w:rsidRDefault="00F66E78" w:rsidP="00F66E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66E78" w:rsidRPr="003B6166" w:rsidRDefault="00F66E78" w:rsidP="00F66E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k-UA"/>
              </w:rPr>
            </w:pPr>
            <w:r w:rsidRPr="003B616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k-UA"/>
              </w:rPr>
              <w:t>Марш мільйонів. Всеукраїнська акція,присвячена революційним подіям в Україні</w:t>
            </w:r>
          </w:p>
          <w:p w:rsidR="00F66E78" w:rsidRPr="003B6166" w:rsidRDefault="00F66E78" w:rsidP="00F66E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k-UA"/>
              </w:rPr>
            </w:pPr>
          </w:p>
          <w:p w:rsidR="00F66E78" w:rsidRPr="003B6166" w:rsidRDefault="00F66E78" w:rsidP="00F66E78">
            <w:pPr>
              <w:tabs>
                <w:tab w:val="left" w:pos="292"/>
              </w:tabs>
              <w:jc w:val="center"/>
              <w:rPr>
                <w:rFonts w:ascii="Times New Roman" w:hAnsi="Times New Roman" w:cs="Times New Roman"/>
                <w:color w:val="002060"/>
                <w:lang w:val="uk-UA"/>
              </w:rPr>
            </w:pPr>
            <w:r w:rsidRPr="003B6166">
              <w:rPr>
                <w:rFonts w:ascii="Times New Roman" w:hAnsi="Times New Roman" w:cs="Times New Roman"/>
                <w:color w:val="002060"/>
                <w:lang w:val="uk-UA"/>
              </w:rPr>
              <w:t>10-день прав дитини</w:t>
            </w:r>
          </w:p>
          <w:p w:rsidR="00F66E78" w:rsidRPr="003B6166" w:rsidRDefault="00F66E78" w:rsidP="00F66E78">
            <w:pPr>
              <w:tabs>
                <w:tab w:val="left" w:pos="311"/>
              </w:tabs>
              <w:rPr>
                <w:rFonts w:ascii="Times New Roman" w:hAnsi="Times New Roman" w:cs="Times New Roman"/>
                <w:lang w:val="uk-UA"/>
              </w:rPr>
            </w:pPr>
            <w:r w:rsidRPr="003B6166">
              <w:rPr>
                <w:rFonts w:ascii="Times New Roman" w:hAnsi="Times New Roman" w:cs="Times New Roman"/>
                <w:lang w:val="uk-UA"/>
              </w:rPr>
              <w:tab/>
            </w:r>
          </w:p>
          <w:p w:rsidR="00F66E78" w:rsidRPr="003B6166" w:rsidRDefault="00F66E78" w:rsidP="00F66E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07" w:type="dxa"/>
          </w:tcPr>
          <w:p w:rsidR="00F66E78" w:rsidRPr="003B6166" w:rsidRDefault="00F66E78" w:rsidP="00F66E7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61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Заради спокою людського – бесіда-дискусія</w:t>
            </w:r>
          </w:p>
          <w:p w:rsidR="00F66E78" w:rsidRPr="003B6166" w:rsidRDefault="00F66E78" w:rsidP="00F66E7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6166">
              <w:rPr>
                <w:rFonts w:ascii="Times New Roman" w:hAnsi="Times New Roman" w:cs="Times New Roman"/>
                <w:noProof/>
                <w:sz w:val="20"/>
                <w:szCs w:val="20"/>
                <w:lang w:val="uk-UA" w:eastAsia="ru-RU"/>
              </w:rPr>
              <w:drawing>
                <wp:anchor distT="0" distB="0" distL="114300" distR="114300" simplePos="0" relativeHeight="251721728" behindDoc="1" locked="0" layoutInCell="1" allowOverlap="1">
                  <wp:simplePos x="0" y="0"/>
                  <wp:positionH relativeFrom="column">
                    <wp:posOffset>1335405</wp:posOffset>
                  </wp:positionH>
                  <wp:positionV relativeFrom="paragraph">
                    <wp:posOffset>25400</wp:posOffset>
                  </wp:positionV>
                  <wp:extent cx="530860" cy="527050"/>
                  <wp:effectExtent l="19050" t="0" r="2540" b="0"/>
                  <wp:wrapTight wrapText="bothSides">
                    <wp:wrapPolygon edited="0">
                      <wp:start x="-775" y="0"/>
                      <wp:lineTo x="-775" y="21080"/>
                      <wp:lineTo x="21703" y="21080"/>
                      <wp:lineTo x="21703" y="0"/>
                      <wp:lineTo x="-775" y="0"/>
                    </wp:wrapPolygon>
                  </wp:wrapTight>
                  <wp:docPr id="3" name="Рисунок 46" descr="http://nter.net.ua/uploads/posts/2011-10/1318788005_809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nter.net.ua/uploads/posts/2011-10/1318788005_809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860" cy="527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B61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«Дивись на мен</w:t>
            </w:r>
            <w:r w:rsidR="00C33A6F" w:rsidRPr="003B61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 як на рівного» -  виховна година </w:t>
            </w:r>
            <w:r w:rsidRPr="003B61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 Дня інвалідів</w:t>
            </w:r>
          </w:p>
          <w:p w:rsidR="00F66E78" w:rsidRPr="003B6166" w:rsidRDefault="00F66E78" w:rsidP="00F66E7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08" w:type="dxa"/>
          </w:tcPr>
          <w:p w:rsidR="00F66E78" w:rsidRPr="003B6166" w:rsidRDefault="00F66E78" w:rsidP="00F66E78">
            <w:pPr>
              <w:rPr>
                <w:rFonts w:ascii="Times New Roman" w:hAnsi="Times New Roman" w:cs="Times New Roman"/>
                <w:lang w:val="uk-UA"/>
              </w:rPr>
            </w:pPr>
            <w:r w:rsidRPr="003B6166">
              <w:rPr>
                <w:rFonts w:ascii="Times New Roman" w:hAnsi="Times New Roman" w:cs="Times New Roman"/>
                <w:lang w:val="uk-UA"/>
              </w:rPr>
              <w:t>Випуск газети «Нема</w:t>
            </w:r>
            <w:r w:rsidR="00C33A6F" w:rsidRPr="003B6166">
              <w:rPr>
                <w:rFonts w:ascii="Times New Roman" w:hAnsi="Times New Roman" w:cs="Times New Roman"/>
                <w:lang w:val="uk-UA"/>
              </w:rPr>
              <w:t>є</w:t>
            </w:r>
            <w:r w:rsidRPr="003B6166">
              <w:rPr>
                <w:rFonts w:ascii="Times New Roman" w:hAnsi="Times New Roman" w:cs="Times New Roman"/>
                <w:lang w:val="uk-UA"/>
              </w:rPr>
              <w:t xml:space="preserve"> прав без обов’язків»</w:t>
            </w:r>
          </w:p>
          <w:p w:rsidR="00F66E78" w:rsidRPr="003B6166" w:rsidRDefault="00F66E78" w:rsidP="00F66E7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61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Рейд-перевірка стану збереження підручників</w:t>
            </w:r>
          </w:p>
        </w:tc>
        <w:tc>
          <w:tcPr>
            <w:tcW w:w="3308" w:type="dxa"/>
          </w:tcPr>
          <w:p w:rsidR="00F66E78" w:rsidRPr="003B6166" w:rsidRDefault="00C33A6F" w:rsidP="00F66E7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61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інструктаж з техніки безпеки </w:t>
            </w:r>
            <w:r w:rsidR="00F66E78" w:rsidRPr="003B61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«Обережно!Тонкий лід!»</w:t>
            </w:r>
          </w:p>
          <w:p w:rsidR="00F66E78" w:rsidRPr="003B6166" w:rsidRDefault="00F66E78" w:rsidP="00F66E7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66E78" w:rsidRPr="003B6166" w:rsidRDefault="00F66E78" w:rsidP="00F66E7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61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«Насилля в сім’ї-злочин проти </w:t>
            </w:r>
            <w:proofErr w:type="spellStart"/>
            <w:r w:rsidRPr="003B61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дитини»-</w:t>
            </w:r>
            <w:proofErr w:type="spellEnd"/>
            <w:r w:rsidRPr="003B61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відверта розмова</w:t>
            </w:r>
          </w:p>
          <w:p w:rsidR="00F66E78" w:rsidRPr="003B6166" w:rsidRDefault="00F66E78" w:rsidP="00F66E7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61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Діагностика способів поведінки в конфліктних ситуаціях (тест Томаса)</w:t>
            </w:r>
          </w:p>
          <w:p w:rsidR="00F66E78" w:rsidRPr="003B6166" w:rsidRDefault="00F66E78" w:rsidP="00F66E78">
            <w:pPr>
              <w:rPr>
                <w:rFonts w:ascii="Times New Roman" w:hAnsi="Times New Roman" w:cs="Times New Roman"/>
                <w:lang w:val="uk-UA"/>
              </w:rPr>
            </w:pPr>
          </w:p>
          <w:p w:rsidR="00F66E78" w:rsidRPr="003B6166" w:rsidRDefault="00F66E78" w:rsidP="00F66E78">
            <w:pPr>
              <w:rPr>
                <w:rFonts w:ascii="Times New Roman" w:hAnsi="Times New Roman" w:cs="Times New Roman"/>
                <w:lang w:val="uk-UA"/>
              </w:rPr>
            </w:pPr>
          </w:p>
          <w:p w:rsidR="00F66E78" w:rsidRPr="003B6166" w:rsidRDefault="00F66E78" w:rsidP="00F66E78">
            <w:pPr>
              <w:rPr>
                <w:rFonts w:ascii="Times New Roman" w:hAnsi="Times New Roman" w:cs="Times New Roman"/>
                <w:lang w:val="uk-UA"/>
              </w:rPr>
            </w:pPr>
          </w:p>
          <w:p w:rsidR="00F66E78" w:rsidRPr="003B6166" w:rsidRDefault="00F66E78" w:rsidP="00F66E78">
            <w:pPr>
              <w:rPr>
                <w:rFonts w:ascii="Times New Roman" w:hAnsi="Times New Roman" w:cs="Times New Roman"/>
                <w:lang w:val="uk-UA"/>
              </w:rPr>
            </w:pPr>
            <w:r w:rsidRPr="003B6166">
              <w:rPr>
                <w:rFonts w:ascii="Times New Roman" w:hAnsi="Times New Roman" w:cs="Times New Roman"/>
                <w:noProof/>
                <w:lang w:val="uk-UA" w:eastAsia="ru-RU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1873250</wp:posOffset>
                  </wp:positionH>
                  <wp:positionV relativeFrom="paragraph">
                    <wp:posOffset>37465</wp:posOffset>
                  </wp:positionV>
                  <wp:extent cx="718185" cy="334010"/>
                  <wp:effectExtent l="171450" t="133350" r="367665" b="313690"/>
                  <wp:wrapNone/>
                  <wp:docPr id="216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 t="17323" r="78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334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  <w:vMerge w:val="restart"/>
          </w:tcPr>
          <w:p w:rsidR="00F66E78" w:rsidRPr="003B6166" w:rsidRDefault="00C33A6F" w:rsidP="00F66E78">
            <w:pPr>
              <w:rPr>
                <w:rFonts w:ascii="Times New Roman" w:hAnsi="Times New Roman" w:cs="Times New Roman"/>
                <w:lang w:val="uk-UA"/>
              </w:rPr>
            </w:pPr>
            <w:r w:rsidRPr="003B6166">
              <w:rPr>
                <w:rFonts w:ascii="Times New Roman" w:hAnsi="Times New Roman" w:cs="Times New Roman"/>
                <w:lang w:val="uk-UA"/>
              </w:rPr>
              <w:t>Індивідуальна робота з батьками учнів, які будуть здавати ЗНО</w:t>
            </w:r>
          </w:p>
        </w:tc>
        <w:tc>
          <w:tcPr>
            <w:tcW w:w="1559" w:type="dxa"/>
            <w:vMerge w:val="restart"/>
          </w:tcPr>
          <w:p w:rsidR="00F66E78" w:rsidRPr="003B6166" w:rsidRDefault="00F66E78" w:rsidP="00F66E7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66E78" w:rsidRPr="003B6166" w:rsidTr="00F66E78">
        <w:trPr>
          <w:cantSplit/>
          <w:trHeight w:val="434"/>
        </w:trPr>
        <w:tc>
          <w:tcPr>
            <w:tcW w:w="392" w:type="dxa"/>
            <w:vMerge/>
            <w:textDirection w:val="btLr"/>
          </w:tcPr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vMerge/>
            <w:textDirection w:val="btLr"/>
          </w:tcPr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b/>
                <w:color w:val="002060"/>
                <w:lang w:val="uk-UA"/>
              </w:rPr>
            </w:pPr>
          </w:p>
        </w:tc>
        <w:tc>
          <w:tcPr>
            <w:tcW w:w="1984" w:type="dxa"/>
          </w:tcPr>
          <w:p w:rsidR="00F66E78" w:rsidRPr="003B6166" w:rsidRDefault="00F66E78" w:rsidP="00F66E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B6166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  <w:lang w:val="uk-UA"/>
              </w:rPr>
              <w:t>Урок Мужності</w:t>
            </w:r>
          </w:p>
        </w:tc>
        <w:tc>
          <w:tcPr>
            <w:tcW w:w="9923" w:type="dxa"/>
            <w:gridSpan w:val="3"/>
            <w:tcBorders>
              <w:right w:val="single" w:sz="4" w:space="0" w:color="auto"/>
            </w:tcBorders>
          </w:tcPr>
          <w:p w:rsidR="00F66E78" w:rsidRPr="003B6166" w:rsidRDefault="00F66E78" w:rsidP="00F66E78">
            <w:pPr>
              <w:rPr>
                <w:rFonts w:ascii="Times New Roman" w:hAnsi="Times New Roman" w:cs="Times New Roman"/>
                <w:i/>
                <w:color w:val="002060"/>
                <w:sz w:val="18"/>
                <w:szCs w:val="18"/>
                <w:lang w:val="uk-UA"/>
              </w:rPr>
            </w:pPr>
            <w:r w:rsidRPr="003B6166">
              <w:rPr>
                <w:rFonts w:ascii="Times New Roman" w:hAnsi="Times New Roman" w:cs="Times New Roman"/>
                <w:i/>
                <w:color w:val="002060"/>
                <w:sz w:val="18"/>
                <w:szCs w:val="18"/>
                <w:lang w:val="uk-UA"/>
              </w:rPr>
              <w:t xml:space="preserve">до Дня Збройних Сил України   (Зустріч – вітання жителів селища – бійців </w:t>
            </w:r>
            <w:proofErr w:type="spellStart"/>
            <w:r w:rsidRPr="003B6166">
              <w:rPr>
                <w:rFonts w:ascii="Times New Roman" w:hAnsi="Times New Roman" w:cs="Times New Roman"/>
                <w:i/>
                <w:color w:val="002060"/>
                <w:sz w:val="18"/>
                <w:szCs w:val="18"/>
                <w:lang w:val="uk-UA"/>
              </w:rPr>
              <w:t>АТеО</w:t>
            </w:r>
            <w:proofErr w:type="spellEnd"/>
            <w:r w:rsidRPr="003B6166">
              <w:rPr>
                <w:rFonts w:ascii="Times New Roman" w:hAnsi="Times New Roman" w:cs="Times New Roman"/>
                <w:i/>
                <w:color w:val="002060"/>
                <w:sz w:val="18"/>
                <w:szCs w:val="18"/>
                <w:lang w:val="uk-UA"/>
              </w:rPr>
              <w:t>»</w:t>
            </w:r>
            <w:r w:rsidRPr="003B6166"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r w:rsidRPr="003B6166"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  <w:lang w:val="uk-UA" w:eastAsia="ru-RU"/>
              </w:rPr>
              <w:t>«За мирну і квітучу рідну Україну!»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F66E78" w:rsidRPr="003B6166" w:rsidRDefault="00F66E78" w:rsidP="00F66E7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/>
          </w:tcPr>
          <w:p w:rsidR="00F66E78" w:rsidRPr="003B6166" w:rsidRDefault="00F66E78" w:rsidP="00F66E7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66E78" w:rsidRPr="003B6166" w:rsidTr="003B6166">
        <w:trPr>
          <w:cantSplit/>
          <w:trHeight w:val="1244"/>
        </w:trPr>
        <w:tc>
          <w:tcPr>
            <w:tcW w:w="392" w:type="dxa"/>
            <w:vMerge/>
            <w:textDirection w:val="btLr"/>
          </w:tcPr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F66E78" w:rsidRPr="003B6166" w:rsidRDefault="00F66E78" w:rsidP="00F66E7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lang w:val="uk-UA"/>
              </w:rPr>
            </w:pPr>
            <w:r w:rsidRPr="003B6166">
              <w:rPr>
                <w:rFonts w:ascii="Times New Roman" w:hAnsi="Times New Roman" w:cs="Times New Roman"/>
                <w:b/>
                <w:color w:val="002060"/>
                <w:lang w:val="uk-UA"/>
              </w:rPr>
              <w:t>14 - 18</w:t>
            </w: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b/>
                <w:color w:val="002060"/>
                <w:lang w:val="uk-UA"/>
              </w:rPr>
            </w:pP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b/>
                <w:color w:val="002060"/>
                <w:lang w:val="uk-UA"/>
              </w:rPr>
            </w:pP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b/>
                <w:color w:val="002060"/>
                <w:lang w:val="uk-UA"/>
              </w:rPr>
            </w:pP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b/>
                <w:color w:val="002060"/>
                <w:lang w:val="uk-UA"/>
              </w:rPr>
            </w:pP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b/>
                <w:color w:val="002060"/>
                <w:lang w:val="uk-UA"/>
              </w:rPr>
            </w:pPr>
          </w:p>
        </w:tc>
        <w:tc>
          <w:tcPr>
            <w:tcW w:w="1984" w:type="dxa"/>
          </w:tcPr>
          <w:p w:rsidR="00F66E78" w:rsidRPr="003B6166" w:rsidRDefault="003B6166" w:rsidP="00F66E7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color w:val="C00000"/>
                <w:sz w:val="16"/>
                <w:szCs w:val="16"/>
                <w:lang w:eastAsia="ru-RU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798195</wp:posOffset>
                  </wp:positionH>
                  <wp:positionV relativeFrom="paragraph">
                    <wp:posOffset>184785</wp:posOffset>
                  </wp:positionV>
                  <wp:extent cx="605155" cy="436245"/>
                  <wp:effectExtent l="114300" t="114300" r="309245" b="287655"/>
                  <wp:wrapNone/>
                  <wp:docPr id="218" name="Рисунок 33" descr="27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10" descr="2793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" cy="436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F66E78" w:rsidRPr="003B6166">
              <w:rPr>
                <w:rFonts w:ascii="Times New Roman" w:hAnsi="Times New Roman" w:cs="Times New Roman"/>
                <w:b/>
                <w:color w:val="C00000"/>
                <w:sz w:val="16"/>
                <w:szCs w:val="16"/>
                <w:lang w:val="uk-UA"/>
              </w:rPr>
              <w:t>Акція «Спіши творити добро1»</w:t>
            </w:r>
          </w:p>
          <w:p w:rsidR="00F66E78" w:rsidRPr="003B6166" w:rsidRDefault="00F66E78" w:rsidP="00F66E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66E78" w:rsidRPr="003B6166" w:rsidRDefault="00F66E78" w:rsidP="00F66E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66E78" w:rsidRPr="003B6166" w:rsidRDefault="00F66E78" w:rsidP="00F66E78">
            <w:pPr>
              <w:rPr>
                <w:rFonts w:ascii="Times New Roman" w:hAnsi="Times New Roman" w:cs="Times New Roman"/>
                <w:lang w:val="uk-UA"/>
              </w:rPr>
            </w:pPr>
          </w:p>
          <w:p w:rsidR="00F66E78" w:rsidRPr="003B6166" w:rsidRDefault="00F66E78" w:rsidP="00F66E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07" w:type="dxa"/>
          </w:tcPr>
          <w:p w:rsidR="00F66E78" w:rsidRPr="003B6166" w:rsidRDefault="00F66E78" w:rsidP="00F66E78">
            <w:pPr>
              <w:rPr>
                <w:rFonts w:ascii="Times New Roman" w:hAnsi="Times New Roman" w:cs="Times New Roman"/>
                <w:lang w:val="uk-UA"/>
              </w:rPr>
            </w:pPr>
            <w:r w:rsidRPr="003B6166">
              <w:rPr>
                <w:rFonts w:ascii="Times New Roman" w:hAnsi="Times New Roman" w:cs="Times New Roman"/>
                <w:lang w:val="uk-UA"/>
              </w:rPr>
              <w:t xml:space="preserve"> Добро і милосердя єднають серця.  Акція «Діти – воїнам»</w:t>
            </w:r>
          </w:p>
        </w:tc>
        <w:tc>
          <w:tcPr>
            <w:tcW w:w="3308" w:type="dxa"/>
          </w:tcPr>
          <w:p w:rsidR="00F66E78" w:rsidRPr="003B6166" w:rsidRDefault="00F66E78" w:rsidP="00F66E7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61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Що ми можемо зробити, щоб життя у школі стало яскравішим?</w:t>
            </w:r>
          </w:p>
        </w:tc>
        <w:tc>
          <w:tcPr>
            <w:tcW w:w="3308" w:type="dxa"/>
            <w:tcBorders>
              <w:right w:val="single" w:sz="4" w:space="0" w:color="auto"/>
            </w:tcBorders>
          </w:tcPr>
          <w:p w:rsidR="00F66E78" w:rsidRPr="003B6166" w:rsidRDefault="00F66E78" w:rsidP="00F66E7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6166">
              <w:rPr>
                <w:rFonts w:ascii="Times New Roman" w:hAnsi="Times New Roman" w:cs="Times New Roman"/>
                <w:noProof/>
                <w:sz w:val="20"/>
                <w:szCs w:val="20"/>
                <w:lang w:val="uk-UA" w:eastAsia="ru-RU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1439545</wp:posOffset>
                  </wp:positionH>
                  <wp:positionV relativeFrom="paragraph">
                    <wp:posOffset>187325</wp:posOffset>
                  </wp:positionV>
                  <wp:extent cx="525780" cy="615315"/>
                  <wp:effectExtent l="19050" t="0" r="7620" b="0"/>
                  <wp:wrapNone/>
                  <wp:docPr id="2" name="Рисунок 4" descr="http://regobraz.ru/2010/regobraz1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egobraz.ru/2010/regobraz1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61531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B61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Бесіда: «Правила поведінки під час захворювань»</w:t>
            </w:r>
          </w:p>
          <w:p w:rsidR="00F66E78" w:rsidRPr="003B6166" w:rsidRDefault="00F66E78" w:rsidP="00F66E7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F66E78" w:rsidRPr="003B6166" w:rsidRDefault="00F66E78" w:rsidP="00F66E7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 w:val="restart"/>
          </w:tcPr>
          <w:p w:rsidR="00F66E78" w:rsidRPr="003B6166" w:rsidRDefault="00F66E78" w:rsidP="00F66E7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66E78" w:rsidRPr="003B6166" w:rsidTr="00F66E78">
        <w:trPr>
          <w:cantSplit/>
          <w:trHeight w:val="434"/>
        </w:trPr>
        <w:tc>
          <w:tcPr>
            <w:tcW w:w="392" w:type="dxa"/>
            <w:vMerge/>
            <w:textDirection w:val="btLr"/>
          </w:tcPr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vMerge/>
            <w:textDirection w:val="btLr"/>
          </w:tcPr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b/>
                <w:color w:val="002060"/>
                <w:lang w:val="uk-UA"/>
              </w:rPr>
            </w:pPr>
          </w:p>
        </w:tc>
        <w:tc>
          <w:tcPr>
            <w:tcW w:w="1984" w:type="dxa"/>
          </w:tcPr>
          <w:p w:rsidR="00F66E78" w:rsidRPr="003B6166" w:rsidRDefault="00F66E78" w:rsidP="00F66E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B6166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  <w:lang w:val="uk-UA"/>
              </w:rPr>
              <w:t>Година  спілкування</w:t>
            </w:r>
          </w:p>
        </w:tc>
        <w:tc>
          <w:tcPr>
            <w:tcW w:w="9923" w:type="dxa"/>
            <w:gridSpan w:val="3"/>
          </w:tcPr>
          <w:p w:rsidR="00F66E78" w:rsidRPr="003B6166" w:rsidRDefault="00F66E78" w:rsidP="00F66E78">
            <w:pPr>
              <w:rPr>
                <w:rFonts w:ascii="Times New Roman" w:hAnsi="Times New Roman" w:cs="Times New Roman"/>
                <w:lang w:val="uk-UA"/>
              </w:rPr>
            </w:pPr>
            <w:r w:rsidRPr="003B6166">
              <w:rPr>
                <w:rFonts w:ascii="Times New Roman" w:hAnsi="Times New Roman" w:cs="Times New Roman"/>
                <w:lang w:val="uk-UA"/>
              </w:rPr>
              <w:t xml:space="preserve">   Диспут «Краса врятує світ?!...»</w:t>
            </w:r>
          </w:p>
        </w:tc>
        <w:tc>
          <w:tcPr>
            <w:tcW w:w="1559" w:type="dxa"/>
            <w:vMerge/>
          </w:tcPr>
          <w:p w:rsidR="00F66E78" w:rsidRPr="003B6166" w:rsidRDefault="00F66E78" w:rsidP="00F66E7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/>
          </w:tcPr>
          <w:p w:rsidR="00F66E78" w:rsidRPr="003B6166" w:rsidRDefault="00F66E78" w:rsidP="00F66E7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66E78" w:rsidRPr="003B6166" w:rsidTr="00F66E78">
        <w:trPr>
          <w:cantSplit/>
          <w:trHeight w:val="1646"/>
        </w:trPr>
        <w:tc>
          <w:tcPr>
            <w:tcW w:w="392" w:type="dxa"/>
            <w:vMerge/>
            <w:textDirection w:val="btLr"/>
          </w:tcPr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F66E78" w:rsidRPr="003B6166" w:rsidRDefault="00F66E78" w:rsidP="00F66E7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lang w:val="uk-UA"/>
              </w:rPr>
            </w:pPr>
            <w:r w:rsidRPr="003B6166">
              <w:rPr>
                <w:rFonts w:ascii="Times New Roman" w:hAnsi="Times New Roman" w:cs="Times New Roman"/>
                <w:b/>
                <w:color w:val="002060"/>
                <w:lang w:val="uk-UA"/>
              </w:rPr>
              <w:t>21 - 31</w:t>
            </w: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b/>
                <w:color w:val="002060"/>
                <w:lang w:val="uk-UA"/>
              </w:rPr>
            </w:pP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b/>
                <w:color w:val="002060"/>
                <w:lang w:val="uk-UA"/>
              </w:rPr>
            </w:pP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b/>
                <w:color w:val="002060"/>
                <w:lang w:val="uk-UA"/>
              </w:rPr>
            </w:pPr>
          </w:p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b/>
                <w:color w:val="002060"/>
                <w:lang w:val="uk-UA"/>
              </w:rPr>
            </w:pPr>
          </w:p>
        </w:tc>
        <w:tc>
          <w:tcPr>
            <w:tcW w:w="1984" w:type="dxa"/>
          </w:tcPr>
          <w:p w:rsidR="00F66E78" w:rsidRPr="003B6166" w:rsidRDefault="00F66E78" w:rsidP="00F66E78">
            <w:pPr>
              <w:rPr>
                <w:rFonts w:ascii="Times New Roman" w:hAnsi="Times New Roman" w:cs="Times New Roman"/>
                <w:lang w:val="uk-UA"/>
              </w:rPr>
            </w:pPr>
            <w:r w:rsidRPr="003B6166">
              <w:rPr>
                <w:rFonts w:ascii="Times New Roman" w:hAnsi="Times New Roman" w:cs="Times New Roman"/>
                <w:noProof/>
                <w:lang w:val="uk-UA" w:eastAsia="ru-RU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1041400</wp:posOffset>
                  </wp:positionH>
                  <wp:positionV relativeFrom="paragraph">
                    <wp:posOffset>29845</wp:posOffset>
                  </wp:positionV>
                  <wp:extent cx="640715" cy="533400"/>
                  <wp:effectExtent l="133350" t="95250" r="311785" b="285750"/>
                  <wp:wrapNone/>
                  <wp:docPr id="220" name="Рисунок 47" descr="Santal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Santal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5" cy="533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F66E78" w:rsidRPr="003B6166" w:rsidRDefault="00F66E78" w:rsidP="00F66E78">
            <w:pPr>
              <w:jc w:val="center"/>
              <w:rPr>
                <w:rFonts w:ascii="Times New Roman" w:hAnsi="Times New Roman" w:cs="Times New Roman"/>
                <w:b/>
                <w:color w:val="003618"/>
                <w:sz w:val="16"/>
                <w:szCs w:val="16"/>
                <w:lang w:val="uk-UA"/>
              </w:rPr>
            </w:pPr>
            <w:r w:rsidRPr="003B6166">
              <w:rPr>
                <w:rFonts w:ascii="Times New Roman" w:hAnsi="Times New Roman" w:cs="Times New Roman"/>
                <w:b/>
                <w:color w:val="003618"/>
                <w:sz w:val="16"/>
                <w:szCs w:val="16"/>
                <w:lang w:val="uk-UA"/>
              </w:rPr>
              <w:t>НОВОРІЧНЕ СВЯТО У ШКОЛІ</w:t>
            </w:r>
          </w:p>
          <w:p w:rsidR="00F66E78" w:rsidRPr="003B6166" w:rsidRDefault="00F66E78" w:rsidP="00F66E7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uk-UA"/>
              </w:rPr>
            </w:pPr>
            <w:r w:rsidRPr="003B6166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uk-UA"/>
              </w:rPr>
              <w:t xml:space="preserve">Виставка </w:t>
            </w:r>
            <w:proofErr w:type="spellStart"/>
            <w:r w:rsidRPr="003B6166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uk-UA"/>
              </w:rPr>
              <w:t>Новорічно-</w:t>
            </w:r>
            <w:proofErr w:type="spellEnd"/>
          </w:p>
          <w:p w:rsidR="00F66E78" w:rsidRPr="003B6166" w:rsidRDefault="00F66E78" w:rsidP="00F66E78">
            <w:pPr>
              <w:jc w:val="center"/>
              <w:rPr>
                <w:rFonts w:ascii="Times New Roman" w:hAnsi="Times New Roman" w:cs="Times New Roman"/>
                <w:b/>
                <w:color w:val="003618"/>
                <w:sz w:val="16"/>
                <w:szCs w:val="16"/>
                <w:lang w:val="uk-UA"/>
              </w:rPr>
            </w:pPr>
            <w:proofErr w:type="spellStart"/>
            <w:r w:rsidRPr="003B6166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uk-UA"/>
              </w:rPr>
              <w:t>го</w:t>
            </w:r>
            <w:proofErr w:type="spellEnd"/>
            <w:r w:rsidRPr="003B6166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uk-UA"/>
              </w:rPr>
              <w:t xml:space="preserve"> плакату, іграшки</w:t>
            </w:r>
            <w:r w:rsidRPr="003B6166">
              <w:rPr>
                <w:rFonts w:ascii="Times New Roman" w:hAnsi="Times New Roman" w:cs="Times New Roman"/>
                <w:b/>
                <w:color w:val="003618"/>
                <w:sz w:val="16"/>
                <w:szCs w:val="16"/>
                <w:lang w:val="uk-UA"/>
              </w:rPr>
              <w:t>.</w:t>
            </w:r>
          </w:p>
        </w:tc>
        <w:tc>
          <w:tcPr>
            <w:tcW w:w="3307" w:type="dxa"/>
          </w:tcPr>
          <w:p w:rsidR="00F66E78" w:rsidRPr="003B6166" w:rsidRDefault="00F66E78" w:rsidP="00F66E78">
            <w:pPr>
              <w:rPr>
                <w:rFonts w:ascii="Times New Roman" w:hAnsi="Times New Roman" w:cs="Times New Roman"/>
                <w:lang w:val="uk-UA"/>
              </w:rPr>
            </w:pPr>
            <w:r w:rsidRPr="003B6166">
              <w:rPr>
                <w:rFonts w:ascii="Times New Roman" w:hAnsi="Times New Roman" w:cs="Times New Roman"/>
                <w:lang w:val="uk-UA"/>
              </w:rPr>
              <w:t xml:space="preserve">              </w:t>
            </w:r>
          </w:p>
        </w:tc>
        <w:tc>
          <w:tcPr>
            <w:tcW w:w="3308" w:type="dxa"/>
          </w:tcPr>
          <w:p w:rsidR="00F66E78" w:rsidRPr="003B6166" w:rsidRDefault="00F66E78" w:rsidP="00F66E78">
            <w:pPr>
              <w:rPr>
                <w:rFonts w:ascii="Times New Roman" w:hAnsi="Times New Roman" w:cs="Times New Roman"/>
                <w:lang w:val="uk-UA"/>
              </w:rPr>
            </w:pPr>
            <w:r w:rsidRPr="003B6166">
              <w:rPr>
                <w:rFonts w:ascii="Times New Roman" w:hAnsi="Times New Roman" w:cs="Times New Roman"/>
                <w:lang w:val="uk-UA"/>
              </w:rPr>
              <w:t>Підготовка до свята. Робота в творчих групах.</w:t>
            </w:r>
          </w:p>
        </w:tc>
        <w:tc>
          <w:tcPr>
            <w:tcW w:w="3308" w:type="dxa"/>
          </w:tcPr>
          <w:p w:rsidR="00F66E78" w:rsidRPr="003B6166" w:rsidRDefault="00F66E78" w:rsidP="00F66E78">
            <w:pPr>
              <w:rPr>
                <w:rFonts w:ascii="Times New Roman" w:hAnsi="Times New Roman" w:cs="Times New Roman"/>
                <w:lang w:val="uk-UA"/>
              </w:rPr>
            </w:pPr>
            <w:r w:rsidRPr="003B6166">
              <w:rPr>
                <w:rFonts w:ascii="Times New Roman" w:hAnsi="Times New Roman" w:cs="Times New Roman"/>
                <w:lang w:val="uk-UA"/>
              </w:rPr>
              <w:t>ТБ під час канікул та Новорічних свят</w:t>
            </w:r>
          </w:p>
          <w:p w:rsidR="00F66E78" w:rsidRPr="003B6166" w:rsidRDefault="00F66E78" w:rsidP="00F66E78">
            <w:pPr>
              <w:rPr>
                <w:rFonts w:ascii="Times New Roman" w:hAnsi="Times New Roman" w:cs="Times New Roman"/>
                <w:lang w:val="uk-UA"/>
              </w:rPr>
            </w:pPr>
          </w:p>
          <w:p w:rsidR="00F66E78" w:rsidRPr="003B6166" w:rsidRDefault="00F66E78" w:rsidP="00F66E78">
            <w:pPr>
              <w:rPr>
                <w:rFonts w:ascii="Times New Roman" w:hAnsi="Times New Roman" w:cs="Times New Roman"/>
                <w:lang w:val="uk-UA"/>
              </w:rPr>
            </w:pPr>
            <w:r w:rsidRPr="003B6166">
              <w:rPr>
                <w:rFonts w:ascii="Times New Roman" w:hAnsi="Times New Roman" w:cs="Times New Roman"/>
                <w:noProof/>
                <w:lang w:val="uk-UA" w:eastAsia="ru-RU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1751965</wp:posOffset>
                  </wp:positionH>
                  <wp:positionV relativeFrom="paragraph">
                    <wp:posOffset>277495</wp:posOffset>
                  </wp:positionV>
                  <wp:extent cx="635000" cy="635000"/>
                  <wp:effectExtent l="76200" t="38100" r="241300" b="279400"/>
                  <wp:wrapNone/>
                  <wp:docPr id="219" name="Рисунок 50" descr="TRE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TRE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  <w:vMerge w:val="restart"/>
          </w:tcPr>
          <w:p w:rsidR="00F66E78" w:rsidRPr="003B6166" w:rsidRDefault="00C33A6F" w:rsidP="00F66E78">
            <w:pPr>
              <w:rPr>
                <w:rFonts w:ascii="Times New Roman" w:hAnsi="Times New Roman" w:cs="Times New Roman"/>
                <w:lang w:val="uk-UA"/>
              </w:rPr>
            </w:pPr>
            <w:r w:rsidRPr="003B6166">
              <w:rPr>
                <w:rFonts w:ascii="Times New Roman" w:hAnsi="Times New Roman" w:cs="Times New Roman"/>
                <w:lang w:val="uk-UA"/>
              </w:rPr>
              <w:t>Батьківські збори «</w:t>
            </w:r>
            <w:r w:rsidR="00034809" w:rsidRPr="003B6166">
              <w:rPr>
                <w:rFonts w:ascii="Times New Roman" w:hAnsi="Times New Roman" w:cs="Times New Roman"/>
                <w:lang w:val="uk-UA"/>
              </w:rPr>
              <w:t>Професійна орієнтація школярів у родині»</w:t>
            </w:r>
          </w:p>
        </w:tc>
        <w:tc>
          <w:tcPr>
            <w:tcW w:w="1559" w:type="dxa"/>
            <w:vMerge w:val="restart"/>
          </w:tcPr>
          <w:p w:rsidR="00F66E78" w:rsidRPr="003B6166" w:rsidRDefault="00F66E78" w:rsidP="00F66E78">
            <w:pPr>
              <w:rPr>
                <w:rFonts w:ascii="Times New Roman" w:hAnsi="Times New Roman" w:cs="Times New Roman"/>
                <w:lang w:val="uk-UA"/>
              </w:rPr>
            </w:pPr>
          </w:p>
          <w:p w:rsidR="00F66E78" w:rsidRPr="003B6166" w:rsidRDefault="00F66E78" w:rsidP="00F66E78">
            <w:pPr>
              <w:rPr>
                <w:rFonts w:ascii="Times New Roman" w:hAnsi="Times New Roman" w:cs="Times New Roman"/>
                <w:lang w:val="uk-UA"/>
              </w:rPr>
            </w:pPr>
          </w:p>
          <w:p w:rsidR="00F66E78" w:rsidRPr="003B6166" w:rsidRDefault="00F66E78" w:rsidP="00F66E78">
            <w:pPr>
              <w:rPr>
                <w:rFonts w:ascii="Times New Roman" w:hAnsi="Times New Roman" w:cs="Times New Roman"/>
                <w:lang w:val="uk-UA"/>
              </w:rPr>
            </w:pPr>
          </w:p>
          <w:p w:rsidR="00F66E78" w:rsidRPr="003B6166" w:rsidRDefault="00F66E78" w:rsidP="00F66E78">
            <w:pPr>
              <w:rPr>
                <w:rFonts w:ascii="Times New Roman" w:hAnsi="Times New Roman" w:cs="Times New Roman"/>
                <w:lang w:val="uk-UA"/>
              </w:rPr>
            </w:pPr>
          </w:p>
          <w:p w:rsidR="00F66E78" w:rsidRPr="003B6166" w:rsidRDefault="00F66E78" w:rsidP="00F66E78">
            <w:pPr>
              <w:rPr>
                <w:rFonts w:ascii="Times New Roman" w:hAnsi="Times New Roman" w:cs="Times New Roman"/>
                <w:lang w:val="uk-UA"/>
              </w:rPr>
            </w:pPr>
          </w:p>
          <w:p w:rsidR="00F66E78" w:rsidRPr="003B6166" w:rsidRDefault="00F66E78" w:rsidP="00F66E78">
            <w:pPr>
              <w:rPr>
                <w:rFonts w:ascii="Times New Roman" w:hAnsi="Times New Roman" w:cs="Times New Roman"/>
                <w:lang w:val="uk-UA"/>
              </w:rPr>
            </w:pPr>
          </w:p>
          <w:p w:rsidR="00F66E78" w:rsidRPr="003B6166" w:rsidRDefault="00F66E78" w:rsidP="00F66E78">
            <w:pPr>
              <w:rPr>
                <w:rFonts w:ascii="Times New Roman" w:hAnsi="Times New Roman" w:cs="Times New Roman"/>
                <w:lang w:val="uk-UA"/>
              </w:rPr>
            </w:pPr>
          </w:p>
          <w:p w:rsidR="00F66E78" w:rsidRPr="003B6166" w:rsidRDefault="00F66E78" w:rsidP="00F66E78">
            <w:pPr>
              <w:rPr>
                <w:rFonts w:ascii="Times New Roman" w:hAnsi="Times New Roman" w:cs="Times New Roman"/>
                <w:lang w:val="uk-UA"/>
              </w:rPr>
            </w:pPr>
          </w:p>
          <w:p w:rsidR="00F66E78" w:rsidRPr="003B6166" w:rsidRDefault="00F66E78" w:rsidP="00F66E7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66E78" w:rsidRPr="003B6166" w:rsidTr="00F66E78">
        <w:trPr>
          <w:cantSplit/>
          <w:trHeight w:val="541"/>
        </w:trPr>
        <w:tc>
          <w:tcPr>
            <w:tcW w:w="392" w:type="dxa"/>
            <w:vMerge/>
            <w:textDirection w:val="btLr"/>
          </w:tcPr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vMerge/>
            <w:textDirection w:val="btLr"/>
          </w:tcPr>
          <w:p w:rsidR="00F66E78" w:rsidRPr="003B6166" w:rsidRDefault="00F66E78" w:rsidP="00F66E7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F66E78" w:rsidRPr="003B6166" w:rsidRDefault="00F66E78" w:rsidP="00F66E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B6166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  <w:lang w:val="uk-UA"/>
              </w:rPr>
              <w:t>Година спілкування</w:t>
            </w:r>
          </w:p>
        </w:tc>
        <w:tc>
          <w:tcPr>
            <w:tcW w:w="9923" w:type="dxa"/>
            <w:gridSpan w:val="3"/>
          </w:tcPr>
          <w:p w:rsidR="00F66E78" w:rsidRPr="003B6166" w:rsidRDefault="00F66E78" w:rsidP="00F66E78">
            <w:pPr>
              <w:rPr>
                <w:rFonts w:ascii="Times New Roman" w:hAnsi="Times New Roman" w:cs="Times New Roman"/>
                <w:lang w:val="uk-UA"/>
              </w:rPr>
            </w:pPr>
            <w:r w:rsidRPr="003B6166">
              <w:rPr>
                <w:rFonts w:ascii="Times New Roman" w:hAnsi="Times New Roman" w:cs="Times New Roman"/>
                <w:lang w:val="uk-UA"/>
              </w:rPr>
              <w:t>Класні збори-підсумок життєдіяльності класу за І семестр. Промахи і досягнення…</w:t>
            </w:r>
          </w:p>
        </w:tc>
        <w:tc>
          <w:tcPr>
            <w:tcW w:w="1559" w:type="dxa"/>
            <w:vMerge/>
          </w:tcPr>
          <w:p w:rsidR="00F66E78" w:rsidRPr="003B6166" w:rsidRDefault="00F66E78" w:rsidP="00F66E7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/>
          </w:tcPr>
          <w:p w:rsidR="00F66E78" w:rsidRPr="003B6166" w:rsidRDefault="00F66E78" w:rsidP="00F66E7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F66E78" w:rsidRPr="003B6166" w:rsidRDefault="00F66E78" w:rsidP="00F66E7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 w:rsidRPr="003B6166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 xml:space="preserve">      </w:t>
      </w:r>
    </w:p>
    <w:sectPr w:rsidR="00F66E78" w:rsidRPr="003B6166" w:rsidSect="00F66E78">
      <w:pgSz w:w="16838" w:h="11906" w:orient="landscape"/>
      <w:pgMar w:top="142" w:right="395" w:bottom="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3247"/>
    <w:multiLevelType w:val="hybridMultilevel"/>
    <w:tmpl w:val="0270014C"/>
    <w:lvl w:ilvl="0" w:tplc="0672AA5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C00000"/>
      </w:rPr>
    </w:lvl>
    <w:lvl w:ilvl="1" w:tplc="80280422">
      <w:start w:val="1"/>
      <w:numFmt w:val="bullet"/>
      <w:lvlText w:val="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/>
        <w:color w:val="C0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C12E40"/>
    <w:multiLevelType w:val="hybridMultilevel"/>
    <w:tmpl w:val="100AC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1D4444"/>
    <w:multiLevelType w:val="hybridMultilevel"/>
    <w:tmpl w:val="52C0E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A1562"/>
    <w:multiLevelType w:val="hybridMultilevel"/>
    <w:tmpl w:val="2F229976"/>
    <w:lvl w:ilvl="0" w:tplc="CA188D24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946DA"/>
    <w:multiLevelType w:val="hybridMultilevel"/>
    <w:tmpl w:val="C47E9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CC358D"/>
    <w:multiLevelType w:val="hybridMultilevel"/>
    <w:tmpl w:val="E716C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545A72"/>
    <w:multiLevelType w:val="hybridMultilevel"/>
    <w:tmpl w:val="73F289D2"/>
    <w:lvl w:ilvl="0" w:tplc="FFE80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DB77EC4"/>
    <w:multiLevelType w:val="hybridMultilevel"/>
    <w:tmpl w:val="73E6B8D8"/>
    <w:lvl w:ilvl="0" w:tplc="C0CAC048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C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E187BD8"/>
    <w:multiLevelType w:val="hybridMultilevel"/>
    <w:tmpl w:val="B8C05328"/>
    <w:lvl w:ilvl="0" w:tplc="968277CC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4DD41B1"/>
    <w:multiLevelType w:val="hybridMultilevel"/>
    <w:tmpl w:val="DBE46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E82061"/>
    <w:multiLevelType w:val="hybridMultilevel"/>
    <w:tmpl w:val="9A985C0E"/>
    <w:lvl w:ilvl="0" w:tplc="E458896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C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AE5909"/>
    <w:multiLevelType w:val="hybridMultilevel"/>
    <w:tmpl w:val="6FBAA92C"/>
    <w:lvl w:ilvl="0" w:tplc="95DEED2C">
      <w:start w:val="3"/>
      <w:numFmt w:val="decimal"/>
      <w:lvlText w:val="%1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489B1DBA"/>
    <w:multiLevelType w:val="hybridMultilevel"/>
    <w:tmpl w:val="2D5A3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A95100"/>
    <w:multiLevelType w:val="hybridMultilevel"/>
    <w:tmpl w:val="F0BCDF22"/>
    <w:lvl w:ilvl="0" w:tplc="CBECD00A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/>
        <w:color w:val="C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559E56BE"/>
    <w:multiLevelType w:val="hybridMultilevel"/>
    <w:tmpl w:val="DF901A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1448B0"/>
    <w:multiLevelType w:val="hybridMultilevel"/>
    <w:tmpl w:val="C7D4B998"/>
    <w:lvl w:ilvl="0" w:tplc="A2F401F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C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79BB4D61"/>
    <w:multiLevelType w:val="hybridMultilevel"/>
    <w:tmpl w:val="BEE4B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440728"/>
    <w:multiLevelType w:val="hybridMultilevel"/>
    <w:tmpl w:val="EF564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6"/>
  </w:num>
  <w:num w:numId="4">
    <w:abstractNumId w:val="9"/>
  </w:num>
  <w:num w:numId="5">
    <w:abstractNumId w:val="4"/>
  </w:num>
  <w:num w:numId="6">
    <w:abstractNumId w:val="12"/>
  </w:num>
  <w:num w:numId="7">
    <w:abstractNumId w:val="1"/>
  </w:num>
  <w:num w:numId="8">
    <w:abstractNumId w:val="14"/>
  </w:num>
  <w:num w:numId="9">
    <w:abstractNumId w:val="8"/>
  </w:num>
  <w:num w:numId="10">
    <w:abstractNumId w:val="3"/>
  </w:num>
  <w:num w:numId="11">
    <w:abstractNumId w:val="11"/>
  </w:num>
  <w:num w:numId="12">
    <w:abstractNumId w:val="0"/>
  </w:num>
  <w:num w:numId="13">
    <w:abstractNumId w:val="15"/>
  </w:num>
  <w:num w:numId="14">
    <w:abstractNumId w:val="7"/>
  </w:num>
  <w:num w:numId="15">
    <w:abstractNumId w:val="13"/>
  </w:num>
  <w:num w:numId="16">
    <w:abstractNumId w:val="10"/>
  </w:num>
  <w:num w:numId="17">
    <w:abstractNumId w:val="17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6E78"/>
    <w:rsid w:val="00034809"/>
    <w:rsid w:val="00203B66"/>
    <w:rsid w:val="00371C94"/>
    <w:rsid w:val="003B6166"/>
    <w:rsid w:val="005C1322"/>
    <w:rsid w:val="008C55BA"/>
    <w:rsid w:val="00941D1F"/>
    <w:rsid w:val="00C33A6F"/>
    <w:rsid w:val="00D61A34"/>
    <w:rsid w:val="00E865D7"/>
    <w:rsid w:val="00F6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E78"/>
  </w:style>
  <w:style w:type="paragraph" w:styleId="1">
    <w:name w:val="heading 1"/>
    <w:basedOn w:val="a"/>
    <w:next w:val="a"/>
    <w:link w:val="10"/>
    <w:qFormat/>
    <w:rsid w:val="00F66E7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6E78"/>
    <w:rPr>
      <w:rFonts w:ascii="Cambria" w:eastAsia="Times New Roman" w:hAnsi="Cambria" w:cs="Times New Roman"/>
      <w:b/>
      <w:bCs/>
      <w:kern w:val="32"/>
      <w:sz w:val="32"/>
      <w:szCs w:val="32"/>
      <w:lang w:val="uk-UA" w:eastAsia="ru-RU"/>
    </w:rPr>
  </w:style>
  <w:style w:type="table" w:styleId="a3">
    <w:name w:val="Table Grid"/>
    <w:basedOn w:val="a1"/>
    <w:rsid w:val="00F66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6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E78"/>
    <w:rPr>
      <w:rFonts w:ascii="Tahoma" w:hAnsi="Tahoma" w:cs="Tahoma"/>
      <w:sz w:val="16"/>
      <w:szCs w:val="16"/>
    </w:rPr>
  </w:style>
  <w:style w:type="character" w:styleId="a6">
    <w:name w:val="Strong"/>
    <w:qFormat/>
    <w:rsid w:val="00F66E78"/>
    <w:rPr>
      <w:b/>
      <w:bCs/>
    </w:rPr>
  </w:style>
  <w:style w:type="paragraph" w:styleId="a7">
    <w:name w:val="Title"/>
    <w:basedOn w:val="a"/>
    <w:next w:val="a"/>
    <w:link w:val="a8"/>
    <w:qFormat/>
    <w:rsid w:val="00F66E7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uk-UA" w:eastAsia="ru-RU"/>
    </w:rPr>
  </w:style>
  <w:style w:type="character" w:customStyle="1" w:styleId="a8">
    <w:name w:val="Название Знак"/>
    <w:basedOn w:val="a0"/>
    <w:link w:val="a7"/>
    <w:rsid w:val="00F66E78"/>
    <w:rPr>
      <w:rFonts w:ascii="Cambria" w:eastAsia="Times New Roman" w:hAnsi="Cambria" w:cs="Times New Roman"/>
      <w:b/>
      <w:bCs/>
      <w:kern w:val="28"/>
      <w:sz w:val="32"/>
      <w:szCs w:val="32"/>
      <w:lang w:val="uk-UA" w:eastAsia="ru-RU"/>
    </w:rPr>
  </w:style>
  <w:style w:type="paragraph" w:styleId="a9">
    <w:name w:val="List Paragraph"/>
    <w:basedOn w:val="a"/>
    <w:uiPriority w:val="34"/>
    <w:qFormat/>
    <w:rsid w:val="00F66E78"/>
    <w:pPr>
      <w:ind w:left="720"/>
      <w:contextualSpacing/>
    </w:pPr>
  </w:style>
  <w:style w:type="paragraph" w:customStyle="1" w:styleId="FR1">
    <w:name w:val="FR1"/>
    <w:rsid w:val="00F66E7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18"/>
      <w:szCs w:val="20"/>
      <w:lang w:val="uk-UA" w:eastAsia="ru-RU"/>
    </w:rPr>
  </w:style>
  <w:style w:type="paragraph" w:styleId="aa">
    <w:name w:val="Body Text"/>
    <w:basedOn w:val="a"/>
    <w:link w:val="ab"/>
    <w:rsid w:val="00F66E78"/>
    <w:pPr>
      <w:widowControl w:val="0"/>
      <w:spacing w:before="60" w:after="0" w:line="360" w:lineRule="exact"/>
    </w:pPr>
    <w:rPr>
      <w:rFonts w:ascii="Times New Roman" w:eastAsia="Times New Roman" w:hAnsi="Times New Roman" w:cs="Times New Roman"/>
      <w:snapToGrid w:val="0"/>
      <w:sz w:val="32"/>
      <w:szCs w:val="20"/>
      <w:lang w:val="uk-UA" w:eastAsia="ru-RU"/>
    </w:rPr>
  </w:style>
  <w:style w:type="character" w:customStyle="1" w:styleId="ab">
    <w:name w:val="Основной текст Знак"/>
    <w:basedOn w:val="a0"/>
    <w:link w:val="aa"/>
    <w:rsid w:val="00F66E78"/>
    <w:rPr>
      <w:rFonts w:ascii="Times New Roman" w:eastAsia="Times New Roman" w:hAnsi="Times New Roman" w:cs="Times New Roman"/>
      <w:snapToGrid w:val="0"/>
      <w:sz w:val="32"/>
      <w:szCs w:val="20"/>
      <w:lang w:val="uk-UA" w:eastAsia="ru-RU"/>
    </w:rPr>
  </w:style>
  <w:style w:type="paragraph" w:styleId="2">
    <w:name w:val="Body Text 2"/>
    <w:basedOn w:val="a"/>
    <w:link w:val="20"/>
    <w:rsid w:val="00F66E78"/>
    <w:pPr>
      <w:widowControl w:val="0"/>
      <w:spacing w:before="120" w:after="0" w:line="360" w:lineRule="exact"/>
    </w:pPr>
    <w:rPr>
      <w:rFonts w:ascii="Monotype Corsiva" w:eastAsia="Times New Roman" w:hAnsi="Monotype Corsiva" w:cs="Times New Roman"/>
      <w:i/>
      <w:snapToGrid w:val="0"/>
      <w:sz w:val="38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rsid w:val="00F66E78"/>
    <w:rPr>
      <w:rFonts w:ascii="Monotype Corsiva" w:eastAsia="Times New Roman" w:hAnsi="Monotype Corsiva" w:cs="Times New Roman"/>
      <w:i/>
      <w:snapToGrid w:val="0"/>
      <w:sz w:val="38"/>
      <w:szCs w:val="20"/>
      <w:lang w:val="uk-UA" w:eastAsia="ru-RU"/>
    </w:rPr>
  </w:style>
  <w:style w:type="paragraph" w:customStyle="1" w:styleId="11">
    <w:name w:val="Абзац списка1"/>
    <w:basedOn w:val="a"/>
    <w:rsid w:val="00F66E7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18" Type="http://schemas.openxmlformats.org/officeDocument/2006/relationships/image" Target="media/image14.jpeg"/><Relationship Id="rId26" Type="http://schemas.openxmlformats.org/officeDocument/2006/relationships/image" Target="media/image22.gif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29" Type="http://schemas.openxmlformats.org/officeDocument/2006/relationships/image" Target="media/image25.wm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wmf"/><Relationship Id="rId10" Type="http://schemas.openxmlformats.org/officeDocument/2006/relationships/image" Target="media/image6.wmf"/><Relationship Id="rId19" Type="http://schemas.openxmlformats.org/officeDocument/2006/relationships/image" Target="media/image15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gif"/><Relationship Id="rId27" Type="http://schemas.openxmlformats.org/officeDocument/2006/relationships/image" Target="media/image23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1965</Words>
  <Characters>11206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Юлия</cp:lastModifiedBy>
  <cp:revision>2</cp:revision>
  <dcterms:created xsi:type="dcterms:W3CDTF">2015-12-16T07:23:00Z</dcterms:created>
  <dcterms:modified xsi:type="dcterms:W3CDTF">2015-12-17T19:26:00Z</dcterms:modified>
</cp:coreProperties>
</file>